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9D69" w14:textId="77777777" w:rsidR="00C7795A" w:rsidRPr="00780290" w:rsidRDefault="00C7795A" w:rsidP="00C7795A">
      <w:pPr>
        <w:jc w:val="center"/>
        <w:rPr>
          <w:rFonts w:asciiTheme="minorHAnsi" w:hAnsiTheme="minorHAnsi" w:cs="Tahoma"/>
          <w:b/>
          <w:sz w:val="26"/>
          <w:szCs w:val="26"/>
        </w:rPr>
      </w:pPr>
      <w:r w:rsidRPr="00780290">
        <w:rPr>
          <w:rFonts w:asciiTheme="minorHAnsi" w:hAnsiTheme="minorHAnsi" w:cs="Tahoma"/>
          <w:b/>
          <w:sz w:val="26"/>
          <w:szCs w:val="26"/>
        </w:rPr>
        <w:t>P R O C U R A Ç Ã O</w:t>
      </w:r>
    </w:p>
    <w:p w14:paraId="183CB444" w14:textId="77777777" w:rsidR="00C7795A" w:rsidRPr="00780290" w:rsidRDefault="00C7795A" w:rsidP="00C7795A">
      <w:pPr>
        <w:jc w:val="center"/>
        <w:rPr>
          <w:rFonts w:asciiTheme="minorHAnsi" w:hAnsiTheme="minorHAnsi" w:cs="Tahoma"/>
          <w:b/>
          <w:sz w:val="26"/>
          <w:szCs w:val="26"/>
        </w:rPr>
      </w:pPr>
    </w:p>
    <w:p w14:paraId="6BDC567D" w14:textId="77A8B3DB" w:rsidR="00C7795A" w:rsidRPr="00780290" w:rsidRDefault="00C7795A" w:rsidP="00B62315">
      <w:pPr>
        <w:spacing w:line="400" w:lineRule="exact"/>
        <w:rPr>
          <w:rFonts w:asciiTheme="minorHAnsi" w:hAnsiTheme="minorHAnsi" w:cs="Tahoma"/>
          <w:sz w:val="26"/>
          <w:szCs w:val="26"/>
        </w:rPr>
      </w:pPr>
      <w:r w:rsidRPr="00780290">
        <w:rPr>
          <w:rFonts w:asciiTheme="minorHAnsi" w:hAnsiTheme="minorHAnsi" w:cs="Tahoma"/>
          <w:sz w:val="26"/>
          <w:szCs w:val="26"/>
        </w:rPr>
        <w:t xml:space="preserve">Eu,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nome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>_____</w:t>
      </w:r>
      <w:r w:rsidR="00AC1D66">
        <w:rPr>
          <w:rFonts w:asciiTheme="minorHAnsi" w:hAnsiTheme="minorHAnsi" w:cs="Tahoma"/>
          <w:sz w:val="26"/>
          <w:szCs w:val="26"/>
        </w:rPr>
        <w:t>__________</w:t>
      </w:r>
      <w:r w:rsidR="00965131">
        <w:rPr>
          <w:rFonts w:asciiTheme="minorHAnsi" w:hAnsiTheme="minorHAnsi" w:cs="Tahoma"/>
          <w:sz w:val="26"/>
          <w:szCs w:val="26"/>
        </w:rPr>
        <w:t>___________</w:t>
      </w:r>
      <w:r w:rsidR="00AC1D66">
        <w:rPr>
          <w:rFonts w:asciiTheme="minorHAnsi" w:hAnsiTheme="minorHAnsi" w:cs="Tahoma"/>
          <w:sz w:val="26"/>
          <w:szCs w:val="26"/>
        </w:rPr>
        <w:t>________________</w:t>
      </w:r>
      <w:r w:rsidRPr="00780290">
        <w:rPr>
          <w:rFonts w:asciiTheme="minorHAnsi" w:hAnsiTheme="minorHAnsi" w:cs="Tahoma"/>
          <w:sz w:val="26"/>
          <w:szCs w:val="26"/>
        </w:rPr>
        <w:t>_</w:t>
      </w:r>
      <w:r w:rsidR="00AC1D66">
        <w:rPr>
          <w:rFonts w:asciiTheme="minorHAnsi" w:hAnsiTheme="minorHAnsi" w:cs="Tahoma"/>
          <w:sz w:val="26"/>
          <w:szCs w:val="26"/>
        </w:rPr>
        <w:t>______</w:t>
      </w:r>
      <w:r w:rsidRPr="00780290">
        <w:rPr>
          <w:rFonts w:asciiTheme="minorHAnsi" w:hAnsiTheme="minorHAnsi" w:cs="Tahoma"/>
          <w:sz w:val="26"/>
          <w:szCs w:val="26"/>
        </w:rPr>
        <w:t>_____</w:t>
      </w:r>
      <w:r w:rsidR="00AC1D66">
        <w:rPr>
          <w:rFonts w:asciiTheme="minorHAnsi" w:hAnsiTheme="minorHAnsi" w:cs="Tahoma"/>
          <w:sz w:val="26"/>
          <w:szCs w:val="26"/>
        </w:rPr>
        <w:t>_____</w:t>
      </w:r>
      <w:r w:rsidRPr="00780290">
        <w:rPr>
          <w:rFonts w:asciiTheme="minorHAnsi" w:hAnsiTheme="minorHAnsi" w:cs="Tahoma"/>
          <w:sz w:val="26"/>
          <w:szCs w:val="26"/>
        </w:rPr>
        <w:t xml:space="preserve">___,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nacionalidade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 xml:space="preserve">_____________,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estado civil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>____</w:t>
      </w:r>
      <w:r w:rsidR="00AC1D66">
        <w:rPr>
          <w:rFonts w:asciiTheme="minorHAnsi" w:hAnsiTheme="minorHAnsi" w:cs="Tahoma"/>
          <w:sz w:val="26"/>
          <w:szCs w:val="26"/>
        </w:rPr>
        <w:t>_____</w:t>
      </w:r>
      <w:r w:rsidRPr="00780290">
        <w:rPr>
          <w:rFonts w:asciiTheme="minorHAnsi" w:hAnsiTheme="minorHAnsi" w:cs="Tahoma"/>
          <w:sz w:val="26"/>
          <w:szCs w:val="26"/>
        </w:rPr>
        <w:t xml:space="preserve">_______,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profissão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>_</w:t>
      </w:r>
      <w:r w:rsidR="00AC1D66">
        <w:rPr>
          <w:rFonts w:asciiTheme="minorHAnsi" w:hAnsiTheme="minorHAnsi" w:cs="Tahoma"/>
          <w:sz w:val="26"/>
          <w:szCs w:val="26"/>
        </w:rPr>
        <w:t>____</w:t>
      </w:r>
      <w:r w:rsidRPr="00780290">
        <w:rPr>
          <w:rFonts w:asciiTheme="minorHAnsi" w:hAnsiTheme="minorHAnsi" w:cs="Tahoma"/>
          <w:sz w:val="26"/>
          <w:szCs w:val="26"/>
        </w:rPr>
        <w:t>__________, residente</w:t>
      </w:r>
      <w:r w:rsidR="0077624E" w:rsidRPr="00780290">
        <w:rPr>
          <w:rFonts w:asciiTheme="minorHAnsi" w:hAnsiTheme="minorHAnsi" w:cs="Tahoma"/>
          <w:sz w:val="26"/>
          <w:szCs w:val="26"/>
        </w:rPr>
        <w:t xml:space="preserve"> e </w:t>
      </w:r>
      <w:r w:rsidRPr="00780290">
        <w:rPr>
          <w:rFonts w:asciiTheme="minorHAnsi" w:hAnsiTheme="minorHAnsi" w:cs="Tahoma"/>
          <w:sz w:val="26"/>
          <w:szCs w:val="26"/>
        </w:rPr>
        <w:t>domiciliado(a) na cidade de _</w:t>
      </w:r>
      <w:r w:rsidR="00965131">
        <w:rPr>
          <w:rFonts w:asciiTheme="minorHAnsi" w:hAnsiTheme="minorHAnsi" w:cs="Tahoma"/>
          <w:sz w:val="26"/>
          <w:szCs w:val="26"/>
        </w:rPr>
        <w:t>__</w:t>
      </w:r>
      <w:r w:rsidRPr="00780290">
        <w:rPr>
          <w:rFonts w:asciiTheme="minorHAnsi" w:hAnsiTheme="minorHAnsi" w:cs="Tahoma"/>
          <w:sz w:val="26"/>
          <w:szCs w:val="26"/>
        </w:rPr>
        <w:t>_____</w:t>
      </w:r>
      <w:r w:rsidR="00AC1D66">
        <w:rPr>
          <w:rFonts w:asciiTheme="minorHAnsi" w:hAnsiTheme="minorHAnsi" w:cs="Tahoma"/>
          <w:sz w:val="26"/>
          <w:szCs w:val="26"/>
        </w:rPr>
        <w:t>________________</w:t>
      </w:r>
      <w:r w:rsidRPr="00780290">
        <w:rPr>
          <w:rFonts w:asciiTheme="minorHAnsi" w:hAnsiTheme="minorHAnsi" w:cs="Tahoma"/>
          <w:sz w:val="26"/>
          <w:szCs w:val="26"/>
        </w:rPr>
        <w:t>_, Estado de _____, na _</w:t>
      </w:r>
      <w:r w:rsidR="00AC1D66">
        <w:rPr>
          <w:rFonts w:asciiTheme="minorHAnsi" w:hAnsiTheme="minorHAnsi" w:cs="Tahoma"/>
          <w:sz w:val="26"/>
          <w:szCs w:val="26"/>
        </w:rPr>
        <w:t>__</w:t>
      </w:r>
      <w:r w:rsidR="00965131">
        <w:rPr>
          <w:rFonts w:asciiTheme="minorHAnsi" w:hAnsiTheme="minorHAnsi" w:cs="Tahoma"/>
          <w:sz w:val="26"/>
          <w:szCs w:val="26"/>
        </w:rPr>
        <w:t>_______</w:t>
      </w:r>
      <w:r w:rsidR="00AC1D66">
        <w:rPr>
          <w:rFonts w:asciiTheme="minorHAnsi" w:hAnsiTheme="minorHAnsi" w:cs="Tahoma"/>
          <w:sz w:val="26"/>
          <w:szCs w:val="26"/>
        </w:rPr>
        <w:t>____________________</w:t>
      </w:r>
      <w:r w:rsidRPr="00780290">
        <w:rPr>
          <w:rFonts w:asciiTheme="minorHAnsi" w:hAnsiTheme="minorHAnsi" w:cs="Tahoma"/>
          <w:sz w:val="26"/>
          <w:szCs w:val="26"/>
        </w:rPr>
        <w:t>______________, portador(a) da cédula de Identidade (RG) nº ____</w:t>
      </w:r>
      <w:r w:rsidR="00AC1D66">
        <w:rPr>
          <w:rFonts w:asciiTheme="minorHAnsi" w:hAnsiTheme="minorHAnsi" w:cs="Tahoma"/>
          <w:sz w:val="26"/>
          <w:szCs w:val="26"/>
        </w:rPr>
        <w:t>____</w:t>
      </w:r>
      <w:r w:rsidRPr="00780290">
        <w:rPr>
          <w:rFonts w:asciiTheme="minorHAnsi" w:hAnsiTheme="minorHAnsi" w:cs="Tahoma"/>
          <w:sz w:val="26"/>
          <w:szCs w:val="26"/>
        </w:rPr>
        <w:t>__</w:t>
      </w:r>
      <w:r w:rsidR="00965131">
        <w:rPr>
          <w:rFonts w:asciiTheme="minorHAnsi" w:hAnsiTheme="minorHAnsi" w:cs="Tahoma"/>
          <w:sz w:val="26"/>
          <w:szCs w:val="26"/>
        </w:rPr>
        <w:t>___</w:t>
      </w:r>
      <w:r w:rsidRPr="00780290">
        <w:rPr>
          <w:rFonts w:asciiTheme="minorHAnsi" w:hAnsiTheme="minorHAnsi" w:cs="Tahoma"/>
          <w:sz w:val="26"/>
          <w:szCs w:val="26"/>
        </w:rPr>
        <w:t>____</w:t>
      </w:r>
      <w:r w:rsidR="00965131">
        <w:rPr>
          <w:rFonts w:asciiTheme="minorHAnsi" w:hAnsiTheme="minorHAnsi" w:cs="Tahoma"/>
          <w:sz w:val="26"/>
          <w:szCs w:val="26"/>
        </w:rPr>
        <w:t>____</w:t>
      </w:r>
      <w:r w:rsidRPr="00780290">
        <w:rPr>
          <w:rFonts w:asciiTheme="minorHAnsi" w:hAnsiTheme="minorHAnsi" w:cs="Tahoma"/>
          <w:sz w:val="26"/>
          <w:szCs w:val="26"/>
        </w:rPr>
        <w:t>_, inscrito(a) no Cadastro Nacional de Pessoa Física (CPF/MF) sob o nº ___</w:t>
      </w:r>
      <w:r w:rsidR="00965131">
        <w:rPr>
          <w:rFonts w:asciiTheme="minorHAnsi" w:hAnsiTheme="minorHAnsi" w:cs="Tahoma"/>
          <w:sz w:val="26"/>
          <w:szCs w:val="26"/>
        </w:rPr>
        <w:t>___</w:t>
      </w:r>
      <w:r w:rsidRPr="00780290">
        <w:rPr>
          <w:rFonts w:asciiTheme="minorHAnsi" w:hAnsiTheme="minorHAnsi" w:cs="Tahoma"/>
          <w:sz w:val="26"/>
          <w:szCs w:val="26"/>
        </w:rPr>
        <w:t>_</w:t>
      </w:r>
      <w:r w:rsidR="00965131">
        <w:rPr>
          <w:rFonts w:asciiTheme="minorHAnsi" w:hAnsiTheme="minorHAnsi" w:cs="Tahoma"/>
          <w:sz w:val="26"/>
          <w:szCs w:val="26"/>
        </w:rPr>
        <w:t>__</w:t>
      </w:r>
      <w:r w:rsidRPr="00780290">
        <w:rPr>
          <w:rFonts w:asciiTheme="minorHAnsi" w:hAnsiTheme="minorHAnsi" w:cs="Tahoma"/>
          <w:sz w:val="26"/>
          <w:szCs w:val="26"/>
        </w:rPr>
        <w:t>___</w:t>
      </w:r>
      <w:r w:rsidR="00AC1D66">
        <w:rPr>
          <w:rFonts w:asciiTheme="minorHAnsi" w:hAnsiTheme="minorHAnsi" w:cs="Tahoma"/>
          <w:sz w:val="26"/>
          <w:szCs w:val="26"/>
        </w:rPr>
        <w:t>_____________</w:t>
      </w:r>
      <w:r w:rsidRPr="00780290">
        <w:rPr>
          <w:rFonts w:asciiTheme="minorHAnsi" w:hAnsiTheme="minorHAnsi" w:cs="Tahoma"/>
          <w:sz w:val="26"/>
          <w:szCs w:val="26"/>
        </w:rPr>
        <w:t>__, pelo presente instrumento de mandato, nome</w:t>
      </w:r>
      <w:r w:rsidR="00AC1D66">
        <w:rPr>
          <w:rFonts w:asciiTheme="minorHAnsi" w:hAnsiTheme="minorHAnsi" w:cs="Tahoma"/>
          <w:sz w:val="26"/>
          <w:szCs w:val="26"/>
        </w:rPr>
        <w:t>io e constituo meu/</w:t>
      </w:r>
      <w:r w:rsidRPr="00780290">
        <w:rPr>
          <w:rFonts w:asciiTheme="minorHAnsi" w:hAnsiTheme="minorHAnsi" w:cs="Tahoma"/>
          <w:sz w:val="26"/>
          <w:szCs w:val="26"/>
        </w:rPr>
        <w:t xml:space="preserve">minha bastante procurador(a) Sr.(a)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nome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>__</w:t>
      </w:r>
      <w:r w:rsidR="00AC1D66">
        <w:rPr>
          <w:rFonts w:asciiTheme="minorHAnsi" w:hAnsiTheme="minorHAnsi" w:cs="Tahoma"/>
          <w:sz w:val="26"/>
          <w:szCs w:val="26"/>
        </w:rPr>
        <w:t>______________________</w:t>
      </w:r>
      <w:r w:rsidR="00965131">
        <w:rPr>
          <w:rFonts w:asciiTheme="minorHAnsi" w:hAnsiTheme="minorHAnsi" w:cs="Tahoma"/>
          <w:sz w:val="26"/>
          <w:szCs w:val="26"/>
        </w:rPr>
        <w:t>___</w:t>
      </w:r>
      <w:r w:rsidR="00AC1D66">
        <w:rPr>
          <w:rFonts w:asciiTheme="minorHAnsi" w:hAnsiTheme="minorHAnsi" w:cs="Tahoma"/>
          <w:sz w:val="26"/>
          <w:szCs w:val="26"/>
        </w:rPr>
        <w:t>______</w:t>
      </w:r>
      <w:r w:rsidRPr="00780290">
        <w:rPr>
          <w:rFonts w:asciiTheme="minorHAnsi" w:hAnsiTheme="minorHAnsi" w:cs="Tahoma"/>
          <w:sz w:val="26"/>
          <w:szCs w:val="26"/>
        </w:rPr>
        <w:t>____</w:t>
      </w:r>
      <w:r w:rsidR="00965131">
        <w:rPr>
          <w:rFonts w:asciiTheme="minorHAnsi" w:hAnsiTheme="minorHAnsi" w:cs="Tahoma"/>
          <w:sz w:val="26"/>
          <w:szCs w:val="26"/>
        </w:rPr>
        <w:t>_____</w:t>
      </w:r>
      <w:r w:rsidRPr="00780290">
        <w:rPr>
          <w:rFonts w:asciiTheme="minorHAnsi" w:hAnsiTheme="minorHAnsi" w:cs="Tahoma"/>
          <w:sz w:val="26"/>
          <w:szCs w:val="26"/>
        </w:rPr>
        <w:t xml:space="preserve">______,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nacionalidade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>______</w:t>
      </w:r>
      <w:r w:rsidR="00AC1D66">
        <w:rPr>
          <w:rFonts w:asciiTheme="minorHAnsi" w:hAnsiTheme="minorHAnsi" w:cs="Tahoma"/>
          <w:sz w:val="26"/>
          <w:szCs w:val="26"/>
        </w:rPr>
        <w:t>________</w:t>
      </w:r>
      <w:r w:rsidRPr="00780290">
        <w:rPr>
          <w:rFonts w:asciiTheme="minorHAnsi" w:hAnsiTheme="minorHAnsi" w:cs="Tahoma"/>
          <w:sz w:val="26"/>
          <w:szCs w:val="26"/>
        </w:rPr>
        <w:t>_____</w:t>
      </w:r>
      <w:r w:rsidR="00965131">
        <w:rPr>
          <w:rFonts w:asciiTheme="minorHAnsi" w:hAnsiTheme="minorHAnsi" w:cs="Tahoma"/>
          <w:sz w:val="26"/>
          <w:szCs w:val="26"/>
        </w:rPr>
        <w:t>___</w:t>
      </w:r>
      <w:r w:rsidRPr="00780290">
        <w:rPr>
          <w:rFonts w:asciiTheme="minorHAnsi" w:hAnsiTheme="minorHAnsi" w:cs="Tahoma"/>
          <w:sz w:val="26"/>
          <w:szCs w:val="26"/>
        </w:rPr>
        <w:t xml:space="preserve">__,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estado civil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>________</w:t>
      </w:r>
      <w:r w:rsidR="00AC1D66">
        <w:rPr>
          <w:rFonts w:asciiTheme="minorHAnsi" w:hAnsiTheme="minorHAnsi" w:cs="Tahoma"/>
          <w:sz w:val="26"/>
          <w:szCs w:val="26"/>
        </w:rPr>
        <w:t>_________</w:t>
      </w:r>
      <w:r w:rsidRPr="00780290">
        <w:rPr>
          <w:rFonts w:asciiTheme="minorHAnsi" w:hAnsiTheme="minorHAnsi" w:cs="Tahoma"/>
          <w:sz w:val="26"/>
          <w:szCs w:val="26"/>
        </w:rPr>
        <w:t xml:space="preserve">___, </w:t>
      </w:r>
      <w:r w:rsidR="00965131" w:rsidRPr="00780290">
        <w:rPr>
          <w:rFonts w:asciiTheme="minorHAnsi" w:hAnsiTheme="minorHAnsi" w:cs="Tahoma"/>
          <w:sz w:val="26"/>
          <w:szCs w:val="26"/>
        </w:rPr>
        <w:t>[</w:t>
      </w:r>
      <w:r w:rsidR="00965131" w:rsidRPr="00965131">
        <w:rPr>
          <w:rFonts w:asciiTheme="minorHAnsi" w:hAnsiTheme="minorHAnsi" w:cs="Tahoma"/>
          <w:sz w:val="22"/>
          <w:szCs w:val="22"/>
        </w:rPr>
        <w:t>profissão</w:t>
      </w:r>
      <w:r w:rsidR="00965131" w:rsidRPr="00780290">
        <w:rPr>
          <w:rFonts w:asciiTheme="minorHAnsi" w:hAnsiTheme="minorHAnsi" w:cs="Tahoma"/>
          <w:sz w:val="26"/>
          <w:szCs w:val="26"/>
        </w:rPr>
        <w:t>]</w:t>
      </w:r>
      <w:r w:rsidRPr="00780290">
        <w:rPr>
          <w:rFonts w:asciiTheme="minorHAnsi" w:hAnsiTheme="minorHAnsi" w:cs="Tahoma"/>
          <w:sz w:val="26"/>
          <w:szCs w:val="26"/>
        </w:rPr>
        <w:t>_________</w:t>
      </w:r>
      <w:r w:rsidR="00AC1D66">
        <w:rPr>
          <w:rFonts w:asciiTheme="minorHAnsi" w:hAnsiTheme="minorHAnsi" w:cs="Tahoma"/>
          <w:sz w:val="26"/>
          <w:szCs w:val="26"/>
        </w:rPr>
        <w:t>_________</w:t>
      </w:r>
      <w:r w:rsidRPr="00780290">
        <w:rPr>
          <w:rFonts w:asciiTheme="minorHAnsi" w:hAnsiTheme="minorHAnsi" w:cs="Tahoma"/>
          <w:sz w:val="26"/>
          <w:szCs w:val="26"/>
        </w:rPr>
        <w:t>__, residente e domiciliado(a) na cidade de ___</w:t>
      </w:r>
      <w:r w:rsidR="00AC1D66">
        <w:rPr>
          <w:rFonts w:asciiTheme="minorHAnsi" w:hAnsiTheme="minorHAnsi" w:cs="Tahoma"/>
          <w:sz w:val="26"/>
          <w:szCs w:val="26"/>
        </w:rPr>
        <w:t>_____________</w:t>
      </w:r>
      <w:r w:rsidRPr="00780290">
        <w:rPr>
          <w:rFonts w:asciiTheme="minorHAnsi" w:hAnsiTheme="minorHAnsi" w:cs="Tahoma"/>
          <w:sz w:val="26"/>
          <w:szCs w:val="26"/>
        </w:rPr>
        <w:t>_______</w:t>
      </w:r>
      <w:r w:rsidR="00AC1D66">
        <w:rPr>
          <w:rFonts w:asciiTheme="minorHAnsi" w:hAnsiTheme="minorHAnsi" w:cs="Tahoma"/>
          <w:sz w:val="26"/>
          <w:szCs w:val="26"/>
        </w:rPr>
        <w:t>_______</w:t>
      </w:r>
      <w:r w:rsidRPr="00780290">
        <w:rPr>
          <w:rFonts w:asciiTheme="minorHAnsi" w:hAnsiTheme="minorHAnsi" w:cs="Tahoma"/>
          <w:sz w:val="26"/>
          <w:szCs w:val="26"/>
        </w:rPr>
        <w:t>, Estado de ____</w:t>
      </w:r>
      <w:r w:rsidR="00AC1D66">
        <w:rPr>
          <w:rFonts w:asciiTheme="minorHAnsi" w:hAnsiTheme="minorHAnsi" w:cs="Tahoma"/>
          <w:sz w:val="26"/>
          <w:szCs w:val="26"/>
        </w:rPr>
        <w:t>____</w:t>
      </w:r>
      <w:r w:rsidRPr="00780290">
        <w:rPr>
          <w:rFonts w:asciiTheme="minorHAnsi" w:hAnsiTheme="minorHAnsi" w:cs="Tahoma"/>
          <w:sz w:val="26"/>
          <w:szCs w:val="26"/>
        </w:rPr>
        <w:t xml:space="preserve">_, na </w:t>
      </w:r>
      <w:r w:rsidR="00AC1D66">
        <w:rPr>
          <w:rFonts w:asciiTheme="minorHAnsi" w:hAnsiTheme="minorHAnsi" w:cs="Tahoma"/>
          <w:sz w:val="26"/>
          <w:szCs w:val="26"/>
        </w:rPr>
        <w:t>__</w:t>
      </w:r>
      <w:r w:rsidRPr="00780290">
        <w:rPr>
          <w:rFonts w:asciiTheme="minorHAnsi" w:hAnsiTheme="minorHAnsi" w:cs="Tahoma"/>
          <w:sz w:val="26"/>
          <w:szCs w:val="26"/>
        </w:rPr>
        <w:t>__</w:t>
      </w:r>
      <w:r w:rsidR="00AC1D66">
        <w:rPr>
          <w:rFonts w:asciiTheme="minorHAnsi" w:hAnsiTheme="minorHAnsi" w:cs="Tahoma"/>
          <w:sz w:val="26"/>
          <w:szCs w:val="26"/>
        </w:rPr>
        <w:t>______________________</w:t>
      </w:r>
      <w:r w:rsidRPr="00780290">
        <w:rPr>
          <w:rFonts w:asciiTheme="minorHAnsi" w:hAnsiTheme="minorHAnsi" w:cs="Tahoma"/>
          <w:sz w:val="26"/>
          <w:szCs w:val="26"/>
        </w:rPr>
        <w:t>___________, portador(a) da cédula de Identidade (RG) nº _________</w:t>
      </w:r>
      <w:r w:rsidR="00AC1D66">
        <w:rPr>
          <w:rFonts w:asciiTheme="minorHAnsi" w:hAnsiTheme="minorHAnsi" w:cs="Tahoma"/>
          <w:sz w:val="26"/>
          <w:szCs w:val="26"/>
        </w:rPr>
        <w:t>__________</w:t>
      </w:r>
      <w:r w:rsidRPr="00780290">
        <w:rPr>
          <w:rFonts w:asciiTheme="minorHAnsi" w:hAnsiTheme="minorHAnsi" w:cs="Tahoma"/>
          <w:sz w:val="26"/>
          <w:szCs w:val="26"/>
        </w:rPr>
        <w:t>_, inscrito(a) no Cadastro Nacional de Pessoa Física (CPF/MF) sob o nº ________</w:t>
      </w:r>
      <w:r w:rsidR="00AC1D66">
        <w:rPr>
          <w:rFonts w:asciiTheme="minorHAnsi" w:hAnsiTheme="minorHAnsi" w:cs="Tahoma"/>
          <w:sz w:val="26"/>
          <w:szCs w:val="26"/>
        </w:rPr>
        <w:t>_______________</w:t>
      </w:r>
      <w:r w:rsidRPr="00780290">
        <w:rPr>
          <w:rFonts w:asciiTheme="minorHAnsi" w:hAnsiTheme="minorHAnsi" w:cs="Tahoma"/>
          <w:sz w:val="26"/>
          <w:szCs w:val="26"/>
        </w:rPr>
        <w:t xml:space="preserve">____ para, individualmente e em meu nome, participar da </w:t>
      </w:r>
      <w:r w:rsidRPr="00965131">
        <w:rPr>
          <w:rFonts w:asciiTheme="minorHAnsi" w:hAnsiTheme="minorHAnsi" w:cs="Tahoma"/>
          <w:b/>
          <w:sz w:val="26"/>
          <w:szCs w:val="26"/>
        </w:rPr>
        <w:t xml:space="preserve">Assembleia Geral </w:t>
      </w:r>
      <w:r w:rsidR="007E334D" w:rsidRPr="00965131">
        <w:rPr>
          <w:rFonts w:asciiTheme="minorHAnsi" w:hAnsiTheme="minorHAnsi" w:cs="Tahoma"/>
          <w:b/>
          <w:sz w:val="26"/>
          <w:szCs w:val="26"/>
        </w:rPr>
        <w:t>O</w:t>
      </w:r>
      <w:r w:rsidRPr="00965131">
        <w:rPr>
          <w:rFonts w:asciiTheme="minorHAnsi" w:hAnsiTheme="minorHAnsi" w:cs="Tahoma"/>
          <w:b/>
          <w:sz w:val="26"/>
          <w:szCs w:val="26"/>
        </w:rPr>
        <w:t>rdinária da Turnaround Management Association do Brasil – TMA Brasil</w:t>
      </w:r>
      <w:r w:rsidRPr="00780290">
        <w:rPr>
          <w:rFonts w:asciiTheme="minorHAnsi" w:hAnsiTheme="minorHAnsi" w:cs="Tahoma"/>
          <w:sz w:val="26"/>
          <w:szCs w:val="26"/>
        </w:rPr>
        <w:t xml:space="preserve"> (a “</w:t>
      </w:r>
      <w:r w:rsidRPr="00780290">
        <w:rPr>
          <w:rFonts w:asciiTheme="minorHAnsi" w:hAnsiTheme="minorHAnsi" w:cs="Tahoma"/>
          <w:sz w:val="26"/>
          <w:szCs w:val="26"/>
          <w:u w:val="single"/>
        </w:rPr>
        <w:t>Associação</w:t>
      </w:r>
      <w:r w:rsidRPr="00780290">
        <w:rPr>
          <w:rFonts w:asciiTheme="minorHAnsi" w:hAnsiTheme="minorHAnsi" w:cs="Tahoma"/>
          <w:sz w:val="26"/>
          <w:szCs w:val="26"/>
        </w:rPr>
        <w:t xml:space="preserve">”), a </w:t>
      </w:r>
      <w:r w:rsidRPr="00821138">
        <w:rPr>
          <w:rFonts w:asciiTheme="minorHAnsi" w:hAnsiTheme="minorHAnsi" w:cs="Tahoma"/>
          <w:sz w:val="26"/>
          <w:szCs w:val="26"/>
        </w:rPr>
        <w:t xml:space="preserve">ser realizada no dia </w:t>
      </w:r>
      <w:r w:rsidR="00821138" w:rsidRPr="00A32025">
        <w:rPr>
          <w:rFonts w:asciiTheme="minorHAnsi" w:hAnsiTheme="minorHAnsi" w:cs="Tahoma"/>
          <w:b/>
          <w:bCs/>
          <w:sz w:val="26"/>
          <w:szCs w:val="26"/>
        </w:rPr>
        <w:t>26</w:t>
      </w:r>
      <w:r w:rsidR="00AB5E2D" w:rsidRPr="00A32025">
        <w:rPr>
          <w:rFonts w:asciiTheme="minorHAnsi" w:hAnsiTheme="minorHAnsi"/>
          <w:b/>
          <w:bCs/>
          <w:sz w:val="26"/>
          <w:szCs w:val="26"/>
        </w:rPr>
        <w:t xml:space="preserve"> de</w:t>
      </w:r>
      <w:r w:rsidR="00AB5E2D" w:rsidRPr="00821138">
        <w:rPr>
          <w:rFonts w:asciiTheme="minorHAnsi" w:hAnsiTheme="minorHAnsi"/>
          <w:b/>
          <w:sz w:val="26"/>
          <w:szCs w:val="26"/>
        </w:rPr>
        <w:t xml:space="preserve"> </w:t>
      </w:r>
      <w:r w:rsidR="00BF36A5" w:rsidRPr="00821138">
        <w:rPr>
          <w:rFonts w:asciiTheme="minorHAnsi" w:hAnsiTheme="minorHAnsi"/>
          <w:b/>
          <w:sz w:val="26"/>
          <w:szCs w:val="26"/>
        </w:rPr>
        <w:t>março</w:t>
      </w:r>
      <w:r w:rsidR="00AB5E2D" w:rsidRPr="00821138">
        <w:rPr>
          <w:rFonts w:asciiTheme="minorHAnsi" w:hAnsiTheme="minorHAnsi"/>
          <w:b/>
          <w:sz w:val="26"/>
          <w:szCs w:val="26"/>
        </w:rPr>
        <w:t xml:space="preserve"> de 20</w:t>
      </w:r>
      <w:r w:rsidR="006A75CE" w:rsidRPr="00821138">
        <w:rPr>
          <w:rFonts w:asciiTheme="minorHAnsi" w:hAnsiTheme="minorHAnsi"/>
          <w:b/>
          <w:sz w:val="26"/>
          <w:szCs w:val="26"/>
        </w:rPr>
        <w:t>2</w:t>
      </w:r>
      <w:r w:rsidR="003B537E" w:rsidRPr="00821138">
        <w:rPr>
          <w:rFonts w:asciiTheme="minorHAnsi" w:hAnsiTheme="minorHAnsi"/>
          <w:b/>
          <w:sz w:val="26"/>
          <w:szCs w:val="26"/>
        </w:rPr>
        <w:t>4</w:t>
      </w:r>
      <w:r w:rsidR="00AB5E2D" w:rsidRPr="00821138">
        <w:rPr>
          <w:rFonts w:asciiTheme="minorHAnsi" w:hAnsiTheme="minorHAnsi"/>
          <w:b/>
          <w:sz w:val="26"/>
          <w:szCs w:val="26"/>
        </w:rPr>
        <w:t xml:space="preserve"> </w:t>
      </w:r>
      <w:r w:rsidR="00AB5E2D" w:rsidRPr="00821138">
        <w:rPr>
          <w:rFonts w:asciiTheme="minorHAnsi" w:hAnsiTheme="minorHAnsi"/>
          <w:sz w:val="26"/>
          <w:szCs w:val="26"/>
        </w:rPr>
        <w:t xml:space="preserve">no  edifício </w:t>
      </w:r>
      <w:r w:rsidR="00AB5E2D" w:rsidRPr="00E01815">
        <w:rPr>
          <w:rFonts w:asciiTheme="minorHAnsi" w:hAnsiTheme="minorHAnsi"/>
          <w:sz w:val="26"/>
          <w:szCs w:val="26"/>
        </w:rPr>
        <w:t xml:space="preserve">localizado na </w:t>
      </w:r>
      <w:r w:rsidR="00B62315">
        <w:rPr>
          <w:rFonts w:asciiTheme="minorHAnsi" w:hAnsiTheme="minorHAnsi"/>
          <w:sz w:val="26"/>
          <w:szCs w:val="26"/>
        </w:rPr>
        <w:t>Av. Engº Luis Carlos Berrini, 550 –</w:t>
      </w:r>
      <w:r w:rsidR="00BA2883">
        <w:rPr>
          <w:rFonts w:asciiTheme="minorHAnsi" w:hAnsiTheme="minorHAnsi"/>
          <w:sz w:val="26"/>
          <w:szCs w:val="26"/>
        </w:rPr>
        <w:t xml:space="preserve"> </w:t>
      </w:r>
      <w:r w:rsidR="006A75CE">
        <w:rPr>
          <w:rFonts w:asciiTheme="minorHAnsi" w:hAnsiTheme="minorHAnsi"/>
          <w:sz w:val="26"/>
          <w:szCs w:val="26"/>
        </w:rPr>
        <w:t>auditório</w:t>
      </w:r>
      <w:r w:rsidR="00183623">
        <w:rPr>
          <w:rFonts w:asciiTheme="minorHAnsi" w:hAnsiTheme="minorHAnsi"/>
          <w:sz w:val="26"/>
          <w:szCs w:val="26"/>
        </w:rPr>
        <w:t xml:space="preserve">, CEP </w:t>
      </w:r>
      <w:r w:rsidR="00B62315">
        <w:rPr>
          <w:rFonts w:asciiTheme="minorHAnsi" w:hAnsiTheme="minorHAnsi"/>
          <w:sz w:val="26"/>
          <w:szCs w:val="26"/>
        </w:rPr>
        <w:t>04571-000</w:t>
      </w:r>
      <w:r w:rsidRPr="00AB5E2D">
        <w:rPr>
          <w:rFonts w:asciiTheme="minorHAnsi" w:hAnsiTheme="minorHAnsi" w:cs="Tahoma"/>
          <w:sz w:val="26"/>
          <w:szCs w:val="26"/>
        </w:rPr>
        <w:t>, na cidade e Estado de São Paulo</w:t>
      </w:r>
      <w:r w:rsidRPr="00780290">
        <w:rPr>
          <w:rFonts w:asciiTheme="minorHAnsi" w:hAnsiTheme="minorHAnsi" w:cs="Tahoma"/>
          <w:sz w:val="26"/>
          <w:szCs w:val="26"/>
        </w:rPr>
        <w:t xml:space="preserve">, e examinar, opinar, propor e votar sobre os assuntos constantes da ordem do dia e quaisquer outros assuntos que venham a ser discutidos na referida Assembleia, bem como assinar todos e quaisquer documentos relativos à referida Assembleia, tais como Livros ou Listas de Presença, Atas de Assembleia, Estatuto Social, entre outros. É vedado o substabelecimento dos poderes outorgados no presente instrumento. Esta procuração é </w:t>
      </w:r>
      <w:r w:rsidR="00183623" w:rsidRPr="00780290">
        <w:rPr>
          <w:rFonts w:asciiTheme="minorHAnsi" w:hAnsiTheme="minorHAnsi" w:cs="Tahoma"/>
          <w:sz w:val="26"/>
          <w:szCs w:val="26"/>
        </w:rPr>
        <w:t>válida</w:t>
      </w:r>
      <w:r w:rsidRPr="00780290">
        <w:rPr>
          <w:rFonts w:asciiTheme="minorHAnsi" w:hAnsiTheme="minorHAnsi" w:cs="Tahoma"/>
          <w:sz w:val="26"/>
          <w:szCs w:val="26"/>
        </w:rPr>
        <w:t xml:space="preserve"> pelo período de 60 (sessenta) dias</w:t>
      </w:r>
      <w:r w:rsidR="00E52E20" w:rsidRPr="00780290">
        <w:rPr>
          <w:rFonts w:asciiTheme="minorHAnsi" w:hAnsiTheme="minorHAnsi" w:cs="Tahoma"/>
          <w:sz w:val="26"/>
          <w:szCs w:val="26"/>
        </w:rPr>
        <w:t>,</w:t>
      </w:r>
      <w:r w:rsidRPr="00780290">
        <w:rPr>
          <w:rFonts w:asciiTheme="minorHAnsi" w:hAnsiTheme="minorHAnsi" w:cs="Tahoma"/>
          <w:sz w:val="26"/>
          <w:szCs w:val="26"/>
        </w:rPr>
        <w:t xml:space="preserve"> a contar da data de sua assinatura.</w:t>
      </w:r>
    </w:p>
    <w:p w14:paraId="7EEEE5AE" w14:textId="77777777" w:rsidR="00C7795A" w:rsidRPr="00780290" w:rsidRDefault="00C7795A" w:rsidP="00C7795A">
      <w:pPr>
        <w:rPr>
          <w:rFonts w:asciiTheme="minorHAnsi" w:hAnsiTheme="minorHAnsi" w:cs="Tahoma"/>
          <w:sz w:val="26"/>
          <w:szCs w:val="26"/>
        </w:rPr>
      </w:pPr>
    </w:p>
    <w:p w14:paraId="2DEE302F" w14:textId="77777777" w:rsidR="00C7795A" w:rsidRPr="00780290" w:rsidRDefault="00C7795A" w:rsidP="00C7795A">
      <w:pPr>
        <w:jc w:val="center"/>
        <w:rPr>
          <w:rFonts w:asciiTheme="minorHAnsi" w:hAnsiTheme="minorHAnsi" w:cs="Tahoma"/>
          <w:sz w:val="26"/>
          <w:szCs w:val="26"/>
        </w:rPr>
      </w:pPr>
    </w:p>
    <w:p w14:paraId="25BB4B2D" w14:textId="0C6D3B58" w:rsidR="00C7795A" w:rsidRPr="00780290" w:rsidRDefault="00C7795A" w:rsidP="00C7795A">
      <w:pPr>
        <w:jc w:val="center"/>
        <w:rPr>
          <w:rFonts w:asciiTheme="minorHAnsi" w:hAnsiTheme="minorHAnsi" w:cs="Tahoma"/>
          <w:sz w:val="26"/>
          <w:szCs w:val="26"/>
        </w:rPr>
      </w:pPr>
      <w:r w:rsidRPr="00780290">
        <w:rPr>
          <w:rFonts w:asciiTheme="minorHAnsi" w:hAnsiTheme="minorHAnsi" w:cs="Tahoma"/>
          <w:sz w:val="26"/>
          <w:szCs w:val="26"/>
        </w:rPr>
        <w:t>São Paulo, __</w:t>
      </w:r>
      <w:r w:rsidR="00965131">
        <w:rPr>
          <w:rFonts w:asciiTheme="minorHAnsi" w:hAnsiTheme="minorHAnsi" w:cs="Tahoma"/>
          <w:sz w:val="26"/>
          <w:szCs w:val="26"/>
        </w:rPr>
        <w:t>__</w:t>
      </w:r>
      <w:r w:rsidRPr="00780290">
        <w:rPr>
          <w:rFonts w:asciiTheme="minorHAnsi" w:hAnsiTheme="minorHAnsi" w:cs="Tahoma"/>
          <w:sz w:val="26"/>
          <w:szCs w:val="26"/>
        </w:rPr>
        <w:t xml:space="preserve">__ de </w:t>
      </w:r>
      <w:r w:rsidR="00965131">
        <w:rPr>
          <w:rFonts w:asciiTheme="minorHAnsi" w:hAnsiTheme="minorHAnsi" w:cs="Tahoma"/>
          <w:sz w:val="26"/>
          <w:szCs w:val="26"/>
        </w:rPr>
        <w:t>______</w:t>
      </w:r>
      <w:r w:rsidRPr="00780290">
        <w:rPr>
          <w:rFonts w:asciiTheme="minorHAnsi" w:hAnsiTheme="minorHAnsi" w:cs="Tahoma"/>
          <w:sz w:val="26"/>
          <w:szCs w:val="26"/>
        </w:rPr>
        <w:t>_____</w:t>
      </w:r>
      <w:r w:rsidR="007E334D">
        <w:rPr>
          <w:rFonts w:asciiTheme="minorHAnsi" w:hAnsiTheme="minorHAnsi" w:cs="Tahoma"/>
          <w:sz w:val="26"/>
          <w:szCs w:val="26"/>
        </w:rPr>
        <w:t>__</w:t>
      </w:r>
      <w:r w:rsidRPr="00780290">
        <w:rPr>
          <w:rFonts w:asciiTheme="minorHAnsi" w:hAnsiTheme="minorHAnsi" w:cs="Tahoma"/>
          <w:sz w:val="26"/>
          <w:szCs w:val="26"/>
        </w:rPr>
        <w:t xml:space="preserve">__ </w:t>
      </w:r>
      <w:proofErr w:type="spellStart"/>
      <w:r w:rsidRPr="00780290">
        <w:rPr>
          <w:rFonts w:asciiTheme="minorHAnsi" w:hAnsiTheme="minorHAnsi" w:cs="Tahoma"/>
          <w:sz w:val="26"/>
          <w:szCs w:val="26"/>
        </w:rPr>
        <w:t>de</w:t>
      </w:r>
      <w:proofErr w:type="spellEnd"/>
      <w:r w:rsidRPr="00780290">
        <w:rPr>
          <w:rFonts w:asciiTheme="minorHAnsi" w:hAnsiTheme="minorHAnsi" w:cs="Tahoma"/>
          <w:sz w:val="26"/>
          <w:szCs w:val="26"/>
        </w:rPr>
        <w:t xml:space="preserve"> </w:t>
      </w:r>
      <w:r w:rsidR="006A75CE">
        <w:rPr>
          <w:rFonts w:asciiTheme="minorHAnsi" w:hAnsiTheme="minorHAnsi" w:cs="Tahoma"/>
          <w:sz w:val="26"/>
          <w:szCs w:val="26"/>
        </w:rPr>
        <w:t>202</w:t>
      </w:r>
      <w:r w:rsidR="00C16A30">
        <w:rPr>
          <w:rFonts w:asciiTheme="minorHAnsi" w:hAnsiTheme="minorHAnsi" w:cs="Tahoma"/>
          <w:sz w:val="26"/>
          <w:szCs w:val="26"/>
        </w:rPr>
        <w:t>4</w:t>
      </w:r>
      <w:r w:rsidR="00BA2883">
        <w:rPr>
          <w:rFonts w:asciiTheme="minorHAnsi" w:hAnsiTheme="minorHAnsi" w:cs="Tahoma"/>
          <w:sz w:val="26"/>
          <w:szCs w:val="26"/>
        </w:rPr>
        <w:t>.</w:t>
      </w:r>
    </w:p>
    <w:p w14:paraId="1D3FB77F" w14:textId="77777777" w:rsidR="00C7795A" w:rsidRPr="00780290" w:rsidRDefault="00C7795A" w:rsidP="00C7795A">
      <w:pPr>
        <w:jc w:val="center"/>
        <w:rPr>
          <w:rFonts w:asciiTheme="minorHAnsi" w:hAnsiTheme="minorHAnsi" w:cs="Tahoma"/>
          <w:sz w:val="26"/>
          <w:szCs w:val="26"/>
        </w:rPr>
      </w:pPr>
    </w:p>
    <w:p w14:paraId="720169C4" w14:textId="48798C94" w:rsidR="00965131" w:rsidRDefault="00965131" w:rsidP="00C7795A">
      <w:pPr>
        <w:jc w:val="center"/>
        <w:rPr>
          <w:rFonts w:asciiTheme="minorHAnsi" w:hAnsiTheme="minorHAnsi" w:cs="Tahoma"/>
          <w:sz w:val="26"/>
          <w:szCs w:val="26"/>
        </w:rPr>
      </w:pPr>
    </w:p>
    <w:p w14:paraId="7A12ED58" w14:textId="77777777" w:rsidR="00B62315" w:rsidRPr="00780290" w:rsidRDefault="00B62315" w:rsidP="00C7795A">
      <w:pPr>
        <w:jc w:val="center"/>
        <w:rPr>
          <w:rFonts w:asciiTheme="minorHAnsi" w:hAnsiTheme="minorHAnsi" w:cs="Tahoma"/>
          <w:sz w:val="26"/>
          <w:szCs w:val="26"/>
        </w:rPr>
      </w:pPr>
    </w:p>
    <w:p w14:paraId="3B436FCD" w14:textId="77777777" w:rsidR="00C7795A" w:rsidRPr="00780290" w:rsidRDefault="00C7795A" w:rsidP="00C7795A">
      <w:pPr>
        <w:jc w:val="center"/>
        <w:rPr>
          <w:rFonts w:asciiTheme="minorHAnsi" w:hAnsiTheme="minorHAnsi" w:cs="Tahoma"/>
          <w:sz w:val="26"/>
          <w:szCs w:val="26"/>
        </w:rPr>
      </w:pPr>
      <w:r w:rsidRPr="00780290">
        <w:rPr>
          <w:rFonts w:asciiTheme="minorHAnsi" w:hAnsiTheme="minorHAnsi" w:cs="Tahoma"/>
          <w:sz w:val="26"/>
          <w:szCs w:val="26"/>
        </w:rPr>
        <w:t>___________________</w:t>
      </w:r>
      <w:r w:rsidR="009B186C">
        <w:rPr>
          <w:rFonts w:asciiTheme="minorHAnsi" w:hAnsiTheme="minorHAnsi" w:cs="Tahoma"/>
          <w:sz w:val="26"/>
          <w:szCs w:val="26"/>
        </w:rPr>
        <w:t>________________</w:t>
      </w:r>
      <w:r w:rsidRPr="00780290">
        <w:rPr>
          <w:rFonts w:asciiTheme="minorHAnsi" w:hAnsiTheme="minorHAnsi" w:cs="Tahoma"/>
          <w:sz w:val="26"/>
          <w:szCs w:val="26"/>
        </w:rPr>
        <w:t>______________</w:t>
      </w:r>
    </w:p>
    <w:p w14:paraId="2524DF05" w14:textId="77777777" w:rsidR="00C7795A" w:rsidRPr="00780290" w:rsidRDefault="00C7795A" w:rsidP="00C7795A">
      <w:pPr>
        <w:jc w:val="center"/>
        <w:rPr>
          <w:rFonts w:asciiTheme="minorHAnsi" w:hAnsiTheme="minorHAnsi" w:cs="Tahoma"/>
          <w:sz w:val="26"/>
          <w:szCs w:val="26"/>
        </w:rPr>
      </w:pPr>
      <w:r w:rsidRPr="00780290">
        <w:rPr>
          <w:rFonts w:asciiTheme="minorHAnsi" w:hAnsiTheme="minorHAnsi" w:cs="Tahoma"/>
          <w:sz w:val="26"/>
          <w:szCs w:val="26"/>
        </w:rPr>
        <w:t>[nome do outorgante]</w:t>
      </w:r>
    </w:p>
    <w:p w14:paraId="128C8A9A" w14:textId="77777777" w:rsidR="00C7795A" w:rsidRPr="00780290" w:rsidRDefault="00C7795A" w:rsidP="00C7795A">
      <w:pPr>
        <w:jc w:val="center"/>
        <w:rPr>
          <w:rFonts w:asciiTheme="minorHAnsi" w:hAnsiTheme="minorHAnsi" w:cs="Tahoma"/>
          <w:sz w:val="26"/>
          <w:szCs w:val="26"/>
        </w:rPr>
      </w:pPr>
    </w:p>
    <w:p w14:paraId="34ADE9DF" w14:textId="77777777" w:rsidR="00C7795A" w:rsidRPr="007E334D" w:rsidRDefault="00C7795A" w:rsidP="00C7795A">
      <w:pPr>
        <w:jc w:val="center"/>
        <w:rPr>
          <w:rFonts w:asciiTheme="minorHAnsi" w:hAnsiTheme="minorHAnsi" w:cs="Tahoma"/>
          <w:b/>
          <w:sz w:val="28"/>
          <w:szCs w:val="28"/>
        </w:rPr>
      </w:pPr>
      <w:proofErr w:type="spellStart"/>
      <w:r w:rsidRPr="007E334D">
        <w:rPr>
          <w:rFonts w:asciiTheme="minorHAnsi" w:hAnsiTheme="minorHAnsi" w:cs="Tahoma"/>
          <w:b/>
          <w:sz w:val="28"/>
          <w:szCs w:val="28"/>
        </w:rPr>
        <w:t>Obs</w:t>
      </w:r>
      <w:proofErr w:type="spellEnd"/>
      <w:r w:rsidRPr="007E334D">
        <w:rPr>
          <w:rFonts w:asciiTheme="minorHAnsi" w:hAnsiTheme="minorHAnsi" w:cs="Tahoma"/>
          <w:b/>
          <w:sz w:val="28"/>
          <w:szCs w:val="28"/>
        </w:rPr>
        <w:t>: O outorgante deverá ter sua firma reconhecida.</w:t>
      </w:r>
    </w:p>
    <w:sectPr w:rsidR="00C7795A" w:rsidRPr="007E334D" w:rsidSect="00B62315">
      <w:pgSz w:w="11907" w:h="16840" w:code="9"/>
      <w:pgMar w:top="709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C9B7" w14:textId="77777777" w:rsidR="00AD2108" w:rsidRDefault="00AD2108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22F99AAE" w14:textId="77777777" w:rsidR="00AD2108" w:rsidRDefault="00AD2108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70D8" w14:textId="77777777" w:rsidR="00AD2108" w:rsidRDefault="00AD2108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1AE5E218" w14:textId="77777777" w:rsidR="00AD2108" w:rsidRDefault="00AD2108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405"/>
    <w:multiLevelType w:val="hybridMultilevel"/>
    <w:tmpl w:val="3AE826C2"/>
    <w:lvl w:ilvl="0" w:tplc="A620920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A01F45"/>
    <w:multiLevelType w:val="hybridMultilevel"/>
    <w:tmpl w:val="1C94B3B0"/>
    <w:lvl w:ilvl="0" w:tplc="B9F0C864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068390">
    <w:abstractNumId w:val="0"/>
  </w:num>
  <w:num w:numId="2" w16cid:durableId="34945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CC"/>
    <w:rsid w:val="000016BC"/>
    <w:rsid w:val="000149BC"/>
    <w:rsid w:val="00015235"/>
    <w:rsid w:val="0001683F"/>
    <w:rsid w:val="00021035"/>
    <w:rsid w:val="000213EC"/>
    <w:rsid w:val="00025141"/>
    <w:rsid w:val="00030C71"/>
    <w:rsid w:val="000376A7"/>
    <w:rsid w:val="000427A1"/>
    <w:rsid w:val="000635CB"/>
    <w:rsid w:val="000667BD"/>
    <w:rsid w:val="00067475"/>
    <w:rsid w:val="00070AD5"/>
    <w:rsid w:val="000710EA"/>
    <w:rsid w:val="00071996"/>
    <w:rsid w:val="00071F03"/>
    <w:rsid w:val="000817F2"/>
    <w:rsid w:val="000870BC"/>
    <w:rsid w:val="000A105C"/>
    <w:rsid w:val="000A2D42"/>
    <w:rsid w:val="000A33F6"/>
    <w:rsid w:val="000A4834"/>
    <w:rsid w:val="000A7A8B"/>
    <w:rsid w:val="000B4EFF"/>
    <w:rsid w:val="000C31F6"/>
    <w:rsid w:val="000D0B64"/>
    <w:rsid w:val="000D40A3"/>
    <w:rsid w:val="000D6975"/>
    <w:rsid w:val="000E4CFC"/>
    <w:rsid w:val="000F079C"/>
    <w:rsid w:val="000F54AC"/>
    <w:rsid w:val="000F5BD7"/>
    <w:rsid w:val="001020F8"/>
    <w:rsid w:val="00104319"/>
    <w:rsid w:val="001051CB"/>
    <w:rsid w:val="00106394"/>
    <w:rsid w:val="001067C0"/>
    <w:rsid w:val="00107CA6"/>
    <w:rsid w:val="00133CF2"/>
    <w:rsid w:val="00154992"/>
    <w:rsid w:val="001563CA"/>
    <w:rsid w:val="00160258"/>
    <w:rsid w:val="00163955"/>
    <w:rsid w:val="00163D09"/>
    <w:rsid w:val="001714E8"/>
    <w:rsid w:val="00177A8C"/>
    <w:rsid w:val="00183623"/>
    <w:rsid w:val="001842D0"/>
    <w:rsid w:val="00192144"/>
    <w:rsid w:val="00197259"/>
    <w:rsid w:val="00197383"/>
    <w:rsid w:val="001A03E2"/>
    <w:rsid w:val="001A1CEA"/>
    <w:rsid w:val="001A2EF6"/>
    <w:rsid w:val="001A3ADC"/>
    <w:rsid w:val="001B5A37"/>
    <w:rsid w:val="001C0080"/>
    <w:rsid w:val="001C1205"/>
    <w:rsid w:val="001C1A68"/>
    <w:rsid w:val="001C2C5D"/>
    <w:rsid w:val="001C6F81"/>
    <w:rsid w:val="001D25AE"/>
    <w:rsid w:val="001D3D22"/>
    <w:rsid w:val="001E4968"/>
    <w:rsid w:val="001E4C12"/>
    <w:rsid w:val="001E781F"/>
    <w:rsid w:val="002041CC"/>
    <w:rsid w:val="00213221"/>
    <w:rsid w:val="002221F7"/>
    <w:rsid w:val="00222720"/>
    <w:rsid w:val="00223123"/>
    <w:rsid w:val="002319AA"/>
    <w:rsid w:val="002354E1"/>
    <w:rsid w:val="00236619"/>
    <w:rsid w:val="002542D2"/>
    <w:rsid w:val="002579A7"/>
    <w:rsid w:val="0026592F"/>
    <w:rsid w:val="00274FDD"/>
    <w:rsid w:val="002756D8"/>
    <w:rsid w:val="002839BB"/>
    <w:rsid w:val="0028605E"/>
    <w:rsid w:val="0029072C"/>
    <w:rsid w:val="00291B4A"/>
    <w:rsid w:val="002944F5"/>
    <w:rsid w:val="00294EB7"/>
    <w:rsid w:val="002A7C77"/>
    <w:rsid w:val="002C4EC9"/>
    <w:rsid w:val="002C7E23"/>
    <w:rsid w:val="002D1B3C"/>
    <w:rsid w:val="002E1819"/>
    <w:rsid w:val="00305DFD"/>
    <w:rsid w:val="00311583"/>
    <w:rsid w:val="003120A8"/>
    <w:rsid w:val="003262A3"/>
    <w:rsid w:val="0032677B"/>
    <w:rsid w:val="00332913"/>
    <w:rsid w:val="00332BD0"/>
    <w:rsid w:val="003412D2"/>
    <w:rsid w:val="00343556"/>
    <w:rsid w:val="0035186F"/>
    <w:rsid w:val="0035335C"/>
    <w:rsid w:val="00355AD3"/>
    <w:rsid w:val="0036166C"/>
    <w:rsid w:val="0036385A"/>
    <w:rsid w:val="003664F5"/>
    <w:rsid w:val="00367535"/>
    <w:rsid w:val="00367B49"/>
    <w:rsid w:val="0037229D"/>
    <w:rsid w:val="00373D83"/>
    <w:rsid w:val="0038161E"/>
    <w:rsid w:val="00385324"/>
    <w:rsid w:val="00390A1F"/>
    <w:rsid w:val="003911B5"/>
    <w:rsid w:val="00392E6B"/>
    <w:rsid w:val="0039600E"/>
    <w:rsid w:val="00397464"/>
    <w:rsid w:val="003A71CA"/>
    <w:rsid w:val="003B3EAB"/>
    <w:rsid w:val="003B537E"/>
    <w:rsid w:val="003C1B28"/>
    <w:rsid w:val="003C2570"/>
    <w:rsid w:val="003D2BD9"/>
    <w:rsid w:val="003D5644"/>
    <w:rsid w:val="003D5DA4"/>
    <w:rsid w:val="003E6520"/>
    <w:rsid w:val="003F34EC"/>
    <w:rsid w:val="003F44EA"/>
    <w:rsid w:val="0040066F"/>
    <w:rsid w:val="004047A9"/>
    <w:rsid w:val="004049C1"/>
    <w:rsid w:val="00410FA2"/>
    <w:rsid w:val="004201A6"/>
    <w:rsid w:val="0042520A"/>
    <w:rsid w:val="0042744A"/>
    <w:rsid w:val="0043301B"/>
    <w:rsid w:val="00434EAA"/>
    <w:rsid w:val="00435A1B"/>
    <w:rsid w:val="0045250E"/>
    <w:rsid w:val="0045493D"/>
    <w:rsid w:val="004637E2"/>
    <w:rsid w:val="004638B3"/>
    <w:rsid w:val="004664B2"/>
    <w:rsid w:val="00471468"/>
    <w:rsid w:val="0047544A"/>
    <w:rsid w:val="0047663A"/>
    <w:rsid w:val="00476C01"/>
    <w:rsid w:val="00481F7F"/>
    <w:rsid w:val="0048312A"/>
    <w:rsid w:val="00484A8D"/>
    <w:rsid w:val="00487FCC"/>
    <w:rsid w:val="0049522C"/>
    <w:rsid w:val="0049731D"/>
    <w:rsid w:val="004B0556"/>
    <w:rsid w:val="004B1586"/>
    <w:rsid w:val="004B405F"/>
    <w:rsid w:val="004C3F37"/>
    <w:rsid w:val="004D1AED"/>
    <w:rsid w:val="004D45C3"/>
    <w:rsid w:val="004E5FDB"/>
    <w:rsid w:val="004F23F7"/>
    <w:rsid w:val="004F255D"/>
    <w:rsid w:val="004F563A"/>
    <w:rsid w:val="00506DFD"/>
    <w:rsid w:val="00526FE0"/>
    <w:rsid w:val="005270C1"/>
    <w:rsid w:val="00530A4C"/>
    <w:rsid w:val="00531AB7"/>
    <w:rsid w:val="00531E4D"/>
    <w:rsid w:val="00544E18"/>
    <w:rsid w:val="00547FCB"/>
    <w:rsid w:val="005504CB"/>
    <w:rsid w:val="00554068"/>
    <w:rsid w:val="00565134"/>
    <w:rsid w:val="00565DC1"/>
    <w:rsid w:val="00566DC4"/>
    <w:rsid w:val="005815AD"/>
    <w:rsid w:val="00582FDE"/>
    <w:rsid w:val="00586B6B"/>
    <w:rsid w:val="00587F51"/>
    <w:rsid w:val="00592636"/>
    <w:rsid w:val="005A1E82"/>
    <w:rsid w:val="005A3BB7"/>
    <w:rsid w:val="005A56B2"/>
    <w:rsid w:val="005A5D77"/>
    <w:rsid w:val="005A6E80"/>
    <w:rsid w:val="005B1712"/>
    <w:rsid w:val="005B3B2E"/>
    <w:rsid w:val="005C2E3A"/>
    <w:rsid w:val="005C6CCB"/>
    <w:rsid w:val="005D358F"/>
    <w:rsid w:val="005D40A6"/>
    <w:rsid w:val="005D5440"/>
    <w:rsid w:val="005D6375"/>
    <w:rsid w:val="005E683A"/>
    <w:rsid w:val="005F14AC"/>
    <w:rsid w:val="006009BF"/>
    <w:rsid w:val="00610F3D"/>
    <w:rsid w:val="006120CD"/>
    <w:rsid w:val="00614043"/>
    <w:rsid w:val="0061688B"/>
    <w:rsid w:val="00622886"/>
    <w:rsid w:val="0062478C"/>
    <w:rsid w:val="00625436"/>
    <w:rsid w:val="00626EFE"/>
    <w:rsid w:val="00627D02"/>
    <w:rsid w:val="00632EB8"/>
    <w:rsid w:val="00634A28"/>
    <w:rsid w:val="006377D5"/>
    <w:rsid w:val="00643476"/>
    <w:rsid w:val="006505DD"/>
    <w:rsid w:val="00650B20"/>
    <w:rsid w:val="00655AD5"/>
    <w:rsid w:val="00662322"/>
    <w:rsid w:val="006631D9"/>
    <w:rsid w:val="006639BE"/>
    <w:rsid w:val="00667C4E"/>
    <w:rsid w:val="00670EEF"/>
    <w:rsid w:val="00671E2E"/>
    <w:rsid w:val="0067216E"/>
    <w:rsid w:val="00673198"/>
    <w:rsid w:val="0068247C"/>
    <w:rsid w:val="00687C85"/>
    <w:rsid w:val="006959A4"/>
    <w:rsid w:val="00696F8D"/>
    <w:rsid w:val="006A0F22"/>
    <w:rsid w:val="006A1A3E"/>
    <w:rsid w:val="006A1D95"/>
    <w:rsid w:val="006A75CE"/>
    <w:rsid w:val="006C47CB"/>
    <w:rsid w:val="006C5219"/>
    <w:rsid w:val="006C6E66"/>
    <w:rsid w:val="006D1A2A"/>
    <w:rsid w:val="006D5D78"/>
    <w:rsid w:val="006D7085"/>
    <w:rsid w:val="006E0612"/>
    <w:rsid w:val="006E2253"/>
    <w:rsid w:val="006E2E61"/>
    <w:rsid w:val="0070032D"/>
    <w:rsid w:val="00704A37"/>
    <w:rsid w:val="007063E9"/>
    <w:rsid w:val="00707476"/>
    <w:rsid w:val="0071114F"/>
    <w:rsid w:val="00712E4D"/>
    <w:rsid w:val="00714399"/>
    <w:rsid w:val="00722B1D"/>
    <w:rsid w:val="00723853"/>
    <w:rsid w:val="0072657B"/>
    <w:rsid w:val="00726640"/>
    <w:rsid w:val="00726B64"/>
    <w:rsid w:val="00733158"/>
    <w:rsid w:val="00734CAE"/>
    <w:rsid w:val="00741148"/>
    <w:rsid w:val="007438F2"/>
    <w:rsid w:val="00757571"/>
    <w:rsid w:val="0075781C"/>
    <w:rsid w:val="00762D4E"/>
    <w:rsid w:val="007631AC"/>
    <w:rsid w:val="00767278"/>
    <w:rsid w:val="00770AA6"/>
    <w:rsid w:val="0077624E"/>
    <w:rsid w:val="00780290"/>
    <w:rsid w:val="00785DF2"/>
    <w:rsid w:val="00790E7F"/>
    <w:rsid w:val="0079263F"/>
    <w:rsid w:val="007A0C7E"/>
    <w:rsid w:val="007A1FFF"/>
    <w:rsid w:val="007A202B"/>
    <w:rsid w:val="007A5AF4"/>
    <w:rsid w:val="007A73C4"/>
    <w:rsid w:val="007C3B74"/>
    <w:rsid w:val="007D77CF"/>
    <w:rsid w:val="007E2B29"/>
    <w:rsid w:val="007E334D"/>
    <w:rsid w:val="007E5FE5"/>
    <w:rsid w:val="007F10E8"/>
    <w:rsid w:val="007F3130"/>
    <w:rsid w:val="007F56A2"/>
    <w:rsid w:val="007F5DD3"/>
    <w:rsid w:val="007F6931"/>
    <w:rsid w:val="008048B9"/>
    <w:rsid w:val="00804F05"/>
    <w:rsid w:val="0081463B"/>
    <w:rsid w:val="00821138"/>
    <w:rsid w:val="0082333A"/>
    <w:rsid w:val="008255B4"/>
    <w:rsid w:val="0083163E"/>
    <w:rsid w:val="00831CDA"/>
    <w:rsid w:val="00834562"/>
    <w:rsid w:val="00835051"/>
    <w:rsid w:val="008379E8"/>
    <w:rsid w:val="008511A0"/>
    <w:rsid w:val="00852A60"/>
    <w:rsid w:val="0085540A"/>
    <w:rsid w:val="00855A8E"/>
    <w:rsid w:val="00861493"/>
    <w:rsid w:val="00870B41"/>
    <w:rsid w:val="008720FD"/>
    <w:rsid w:val="0087541A"/>
    <w:rsid w:val="00875984"/>
    <w:rsid w:val="00876DEE"/>
    <w:rsid w:val="008878EE"/>
    <w:rsid w:val="00891933"/>
    <w:rsid w:val="008A65F1"/>
    <w:rsid w:val="008A7F10"/>
    <w:rsid w:val="008C2E55"/>
    <w:rsid w:val="008C76C4"/>
    <w:rsid w:val="008D3FF7"/>
    <w:rsid w:val="008F0386"/>
    <w:rsid w:val="008F1469"/>
    <w:rsid w:val="009005FF"/>
    <w:rsid w:val="00915075"/>
    <w:rsid w:val="009161E5"/>
    <w:rsid w:val="00920657"/>
    <w:rsid w:val="00923B84"/>
    <w:rsid w:val="00925A67"/>
    <w:rsid w:val="00936947"/>
    <w:rsid w:val="009405B1"/>
    <w:rsid w:val="00940C22"/>
    <w:rsid w:val="00945209"/>
    <w:rsid w:val="0095146B"/>
    <w:rsid w:val="00965131"/>
    <w:rsid w:val="0096652B"/>
    <w:rsid w:val="00973B5D"/>
    <w:rsid w:val="00977A39"/>
    <w:rsid w:val="00977A4C"/>
    <w:rsid w:val="00987315"/>
    <w:rsid w:val="00990303"/>
    <w:rsid w:val="009A6D57"/>
    <w:rsid w:val="009B186C"/>
    <w:rsid w:val="009B4716"/>
    <w:rsid w:val="009E30AE"/>
    <w:rsid w:val="009E6462"/>
    <w:rsid w:val="009F0D68"/>
    <w:rsid w:val="009F7798"/>
    <w:rsid w:val="00A0104F"/>
    <w:rsid w:val="00A01A81"/>
    <w:rsid w:val="00A07ED3"/>
    <w:rsid w:val="00A11F12"/>
    <w:rsid w:val="00A16717"/>
    <w:rsid w:val="00A2526E"/>
    <w:rsid w:val="00A32025"/>
    <w:rsid w:val="00A32C88"/>
    <w:rsid w:val="00A40726"/>
    <w:rsid w:val="00A43005"/>
    <w:rsid w:val="00A50605"/>
    <w:rsid w:val="00A56A0A"/>
    <w:rsid w:val="00A811A8"/>
    <w:rsid w:val="00A91FA1"/>
    <w:rsid w:val="00AA08EC"/>
    <w:rsid w:val="00AA2926"/>
    <w:rsid w:val="00AA3FB0"/>
    <w:rsid w:val="00AA58D2"/>
    <w:rsid w:val="00AA59EB"/>
    <w:rsid w:val="00AA5BFD"/>
    <w:rsid w:val="00AB1263"/>
    <w:rsid w:val="00AB45EF"/>
    <w:rsid w:val="00AB5E2D"/>
    <w:rsid w:val="00AC01B1"/>
    <w:rsid w:val="00AC1D66"/>
    <w:rsid w:val="00AC32E3"/>
    <w:rsid w:val="00AC790C"/>
    <w:rsid w:val="00AD1899"/>
    <w:rsid w:val="00AD2108"/>
    <w:rsid w:val="00AD395B"/>
    <w:rsid w:val="00AD466A"/>
    <w:rsid w:val="00AD55CC"/>
    <w:rsid w:val="00AE03E5"/>
    <w:rsid w:val="00AE03F5"/>
    <w:rsid w:val="00AE1D91"/>
    <w:rsid w:val="00AF2AD9"/>
    <w:rsid w:val="00AF6BCE"/>
    <w:rsid w:val="00B02F2F"/>
    <w:rsid w:val="00B02FE3"/>
    <w:rsid w:val="00B03A19"/>
    <w:rsid w:val="00B04756"/>
    <w:rsid w:val="00B04CAB"/>
    <w:rsid w:val="00B1247C"/>
    <w:rsid w:val="00B40F2C"/>
    <w:rsid w:val="00B42FEF"/>
    <w:rsid w:val="00B4783B"/>
    <w:rsid w:val="00B47BA7"/>
    <w:rsid w:val="00B5140D"/>
    <w:rsid w:val="00B54D75"/>
    <w:rsid w:val="00B5640D"/>
    <w:rsid w:val="00B60A70"/>
    <w:rsid w:val="00B62315"/>
    <w:rsid w:val="00B63403"/>
    <w:rsid w:val="00B75FEF"/>
    <w:rsid w:val="00B800D7"/>
    <w:rsid w:val="00B801D1"/>
    <w:rsid w:val="00B8108B"/>
    <w:rsid w:val="00B817D8"/>
    <w:rsid w:val="00B81C63"/>
    <w:rsid w:val="00B85D4C"/>
    <w:rsid w:val="00B906F1"/>
    <w:rsid w:val="00B938D0"/>
    <w:rsid w:val="00B94F30"/>
    <w:rsid w:val="00B94F78"/>
    <w:rsid w:val="00B95833"/>
    <w:rsid w:val="00B966C3"/>
    <w:rsid w:val="00BA2883"/>
    <w:rsid w:val="00BC104C"/>
    <w:rsid w:val="00BC5C0F"/>
    <w:rsid w:val="00BC6225"/>
    <w:rsid w:val="00BC6B90"/>
    <w:rsid w:val="00BC7B74"/>
    <w:rsid w:val="00BD0E3D"/>
    <w:rsid w:val="00BD1E1D"/>
    <w:rsid w:val="00BE7B62"/>
    <w:rsid w:val="00BF1BA5"/>
    <w:rsid w:val="00BF23E8"/>
    <w:rsid w:val="00BF323A"/>
    <w:rsid w:val="00BF36A5"/>
    <w:rsid w:val="00BF3893"/>
    <w:rsid w:val="00BF708B"/>
    <w:rsid w:val="00C01F1F"/>
    <w:rsid w:val="00C03174"/>
    <w:rsid w:val="00C03ABD"/>
    <w:rsid w:val="00C11544"/>
    <w:rsid w:val="00C11B7C"/>
    <w:rsid w:val="00C12D50"/>
    <w:rsid w:val="00C13B94"/>
    <w:rsid w:val="00C16A30"/>
    <w:rsid w:val="00C177E1"/>
    <w:rsid w:val="00C2072F"/>
    <w:rsid w:val="00C20D03"/>
    <w:rsid w:val="00C20DD4"/>
    <w:rsid w:val="00C24534"/>
    <w:rsid w:val="00C27899"/>
    <w:rsid w:val="00C27F91"/>
    <w:rsid w:val="00C3235F"/>
    <w:rsid w:val="00C325C3"/>
    <w:rsid w:val="00C415B9"/>
    <w:rsid w:val="00C46B74"/>
    <w:rsid w:val="00C46E70"/>
    <w:rsid w:val="00C53BC6"/>
    <w:rsid w:val="00C55AAB"/>
    <w:rsid w:val="00C55D35"/>
    <w:rsid w:val="00C62CD3"/>
    <w:rsid w:val="00C66D81"/>
    <w:rsid w:val="00C72A13"/>
    <w:rsid w:val="00C732D9"/>
    <w:rsid w:val="00C735AF"/>
    <w:rsid w:val="00C7795A"/>
    <w:rsid w:val="00C84B6B"/>
    <w:rsid w:val="00C9217A"/>
    <w:rsid w:val="00C9423E"/>
    <w:rsid w:val="00C95272"/>
    <w:rsid w:val="00CA07B3"/>
    <w:rsid w:val="00CB281C"/>
    <w:rsid w:val="00CB3539"/>
    <w:rsid w:val="00CB4DF9"/>
    <w:rsid w:val="00CB774E"/>
    <w:rsid w:val="00CC5FA9"/>
    <w:rsid w:val="00CD5B76"/>
    <w:rsid w:val="00CD6CBA"/>
    <w:rsid w:val="00CE7DC8"/>
    <w:rsid w:val="00CF0DBB"/>
    <w:rsid w:val="00CF4040"/>
    <w:rsid w:val="00CF4A4A"/>
    <w:rsid w:val="00D1059D"/>
    <w:rsid w:val="00D11772"/>
    <w:rsid w:val="00D17F80"/>
    <w:rsid w:val="00D22850"/>
    <w:rsid w:val="00D27138"/>
    <w:rsid w:val="00D27190"/>
    <w:rsid w:val="00D33C1E"/>
    <w:rsid w:val="00D427F2"/>
    <w:rsid w:val="00D42CC9"/>
    <w:rsid w:val="00D4463A"/>
    <w:rsid w:val="00D54C94"/>
    <w:rsid w:val="00D63219"/>
    <w:rsid w:val="00D748F4"/>
    <w:rsid w:val="00D75350"/>
    <w:rsid w:val="00D90984"/>
    <w:rsid w:val="00D910A2"/>
    <w:rsid w:val="00D949B7"/>
    <w:rsid w:val="00D95B6B"/>
    <w:rsid w:val="00DA7B2A"/>
    <w:rsid w:val="00DB35C8"/>
    <w:rsid w:val="00DB4E20"/>
    <w:rsid w:val="00DC0C28"/>
    <w:rsid w:val="00DC114E"/>
    <w:rsid w:val="00DD2817"/>
    <w:rsid w:val="00DD57BA"/>
    <w:rsid w:val="00DD6BE6"/>
    <w:rsid w:val="00DD7F40"/>
    <w:rsid w:val="00DE08C0"/>
    <w:rsid w:val="00DE16EA"/>
    <w:rsid w:val="00DE44EA"/>
    <w:rsid w:val="00DE5F96"/>
    <w:rsid w:val="00DF5FAA"/>
    <w:rsid w:val="00E118FC"/>
    <w:rsid w:val="00E123FF"/>
    <w:rsid w:val="00E14E29"/>
    <w:rsid w:val="00E23714"/>
    <w:rsid w:val="00E240CD"/>
    <w:rsid w:val="00E42026"/>
    <w:rsid w:val="00E43BB0"/>
    <w:rsid w:val="00E52E20"/>
    <w:rsid w:val="00E55991"/>
    <w:rsid w:val="00E55DD4"/>
    <w:rsid w:val="00E65591"/>
    <w:rsid w:val="00E6658F"/>
    <w:rsid w:val="00E66998"/>
    <w:rsid w:val="00E66AA5"/>
    <w:rsid w:val="00E74EE9"/>
    <w:rsid w:val="00E84D3B"/>
    <w:rsid w:val="00E86505"/>
    <w:rsid w:val="00E90826"/>
    <w:rsid w:val="00E96B4D"/>
    <w:rsid w:val="00EA11AB"/>
    <w:rsid w:val="00EA3C04"/>
    <w:rsid w:val="00EA3DB1"/>
    <w:rsid w:val="00EB3BCC"/>
    <w:rsid w:val="00EB5A55"/>
    <w:rsid w:val="00EC09F2"/>
    <w:rsid w:val="00ED5362"/>
    <w:rsid w:val="00EE5985"/>
    <w:rsid w:val="00EF70F7"/>
    <w:rsid w:val="00F0030D"/>
    <w:rsid w:val="00F0387D"/>
    <w:rsid w:val="00F11101"/>
    <w:rsid w:val="00F12929"/>
    <w:rsid w:val="00F17882"/>
    <w:rsid w:val="00F21A67"/>
    <w:rsid w:val="00F237F6"/>
    <w:rsid w:val="00F351E8"/>
    <w:rsid w:val="00F438D4"/>
    <w:rsid w:val="00F53168"/>
    <w:rsid w:val="00F574BE"/>
    <w:rsid w:val="00F65F43"/>
    <w:rsid w:val="00F71B62"/>
    <w:rsid w:val="00F727E8"/>
    <w:rsid w:val="00F7459C"/>
    <w:rsid w:val="00F81E7F"/>
    <w:rsid w:val="00F82CAE"/>
    <w:rsid w:val="00F830AA"/>
    <w:rsid w:val="00F84D4E"/>
    <w:rsid w:val="00F8654D"/>
    <w:rsid w:val="00F9104E"/>
    <w:rsid w:val="00F91F70"/>
    <w:rsid w:val="00F924C9"/>
    <w:rsid w:val="00FA7490"/>
    <w:rsid w:val="00FB160F"/>
    <w:rsid w:val="00FB1770"/>
    <w:rsid w:val="00FB4507"/>
    <w:rsid w:val="00FC24CC"/>
    <w:rsid w:val="00FC3623"/>
    <w:rsid w:val="00FC68B6"/>
    <w:rsid w:val="00FD056E"/>
    <w:rsid w:val="00FD1D80"/>
    <w:rsid w:val="00FD3375"/>
    <w:rsid w:val="00FD7C41"/>
    <w:rsid w:val="00FE03F6"/>
    <w:rsid w:val="00FE138C"/>
    <w:rsid w:val="00FE7639"/>
    <w:rsid w:val="00FF54A6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95B6"/>
  <w15:docId w15:val="{65D6217B-D2E5-45FE-B079-E6A83AE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F84D4E"/>
    <w:pPr>
      <w:spacing w:line="300" w:lineRule="auto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5C2E3A"/>
    <w:rPr>
      <w:rFonts w:ascii="Tahoma" w:hAnsi="Tahoma"/>
      <w:sz w:val="28"/>
      <w:szCs w:val="28"/>
    </w:rPr>
  </w:style>
  <w:style w:type="paragraph" w:styleId="Sumrio2">
    <w:name w:val="toc 2"/>
    <w:basedOn w:val="Normal"/>
    <w:next w:val="Normal"/>
    <w:autoRedefine/>
    <w:semiHidden/>
    <w:rsid w:val="005C2E3A"/>
    <w:pPr>
      <w:ind w:left="240"/>
    </w:pPr>
    <w:rPr>
      <w:rFonts w:ascii="Tahoma" w:hAnsi="Tahoma"/>
    </w:rPr>
  </w:style>
  <w:style w:type="paragraph" w:styleId="Cabealho">
    <w:name w:val="header"/>
    <w:basedOn w:val="Normal"/>
    <w:rsid w:val="003262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62A3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C7795A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ahoma" w:hAnsi="Tahoma" w:cs="Tahom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Felsberg e Associados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</dc:creator>
  <cp:lastModifiedBy>Maju TMA Brasil</cp:lastModifiedBy>
  <cp:revision>7</cp:revision>
  <dcterms:created xsi:type="dcterms:W3CDTF">2023-12-12T12:56:00Z</dcterms:created>
  <dcterms:modified xsi:type="dcterms:W3CDTF">2024-01-23T12:40:00Z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 1551454v1  492100/1 FST </vt:lpwstr>
  </property>
</Properties>
</file>