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933FA" w14:textId="1C4CB2B1" w:rsidR="00E66160" w:rsidRDefault="00E33DAF" w:rsidP="00E66160">
      <w:pPr>
        <w:jc w:val="center"/>
        <w:rPr>
          <w:b/>
        </w:rPr>
      </w:pPr>
      <w:r w:rsidRPr="00E6616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335AEFB" wp14:editId="59B41749">
            <wp:simplePos x="0" y="0"/>
            <wp:positionH relativeFrom="margin">
              <wp:posOffset>5093970</wp:posOffset>
            </wp:positionH>
            <wp:positionV relativeFrom="paragraph">
              <wp:posOffset>1905</wp:posOffset>
            </wp:positionV>
            <wp:extent cx="1151255" cy="924560"/>
            <wp:effectExtent l="0" t="0" r="0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4" t="12386" r="32642" b="16706"/>
                    <a:stretch/>
                  </pic:blipFill>
                  <pic:spPr bwMode="auto">
                    <a:xfrm>
                      <a:off x="0" y="0"/>
                      <a:ext cx="1151255" cy="92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160" w:rsidRPr="00E66160">
        <w:rPr>
          <w:b/>
        </w:rPr>
        <w:t>FICHA DE INSCRIÇÃO NEXTGEN 20</w:t>
      </w:r>
      <w:r w:rsidR="008236F0">
        <w:rPr>
          <w:b/>
        </w:rPr>
        <w:t>20</w:t>
      </w:r>
    </w:p>
    <w:p w14:paraId="7ACBC9DF" w14:textId="77777777" w:rsidR="00E66160" w:rsidRPr="00E66160" w:rsidRDefault="00E66160" w:rsidP="00E66160">
      <w:pPr>
        <w:jc w:val="center"/>
        <w:rPr>
          <w:b/>
        </w:rPr>
      </w:pPr>
    </w:p>
    <w:p w14:paraId="770C57DC" w14:textId="77777777" w:rsidR="00E33DAF" w:rsidRPr="00E66160" w:rsidRDefault="00E33DAF">
      <w:pPr>
        <w:rPr>
          <w:b/>
        </w:rPr>
      </w:pPr>
      <w:r w:rsidRPr="00E66160">
        <w:rPr>
          <w:b/>
          <w:highlight w:val="lightGray"/>
        </w:rPr>
        <w:t>Conte-nos sobre você:</w:t>
      </w:r>
    </w:p>
    <w:p w14:paraId="591320C1" w14:textId="3C689B1C" w:rsidR="00844F90" w:rsidRDefault="00E33DAF" w:rsidP="00844F90">
      <w:pPr>
        <w:rPr>
          <w:b/>
        </w:rPr>
      </w:pPr>
      <w:r w:rsidRPr="00E66160">
        <w:rPr>
          <w:b/>
        </w:rPr>
        <w:t>Nom</w:t>
      </w:r>
      <w:r w:rsidR="0008432D">
        <w:rPr>
          <w:b/>
        </w:rPr>
        <w:t xml:space="preserve">e: </w:t>
      </w:r>
      <w:r w:rsidR="00844F90">
        <w:rPr>
          <w:b/>
        </w:rPr>
        <w:tab/>
      </w:r>
      <w:r w:rsidR="00844F90">
        <w:rPr>
          <w:b/>
        </w:rPr>
        <w:tab/>
      </w:r>
      <w:r w:rsidR="00844F90">
        <w:rPr>
          <w:b/>
        </w:rPr>
        <w:tab/>
      </w:r>
      <w:r w:rsidR="00844F90">
        <w:rPr>
          <w:b/>
        </w:rPr>
        <w:tab/>
      </w:r>
      <w:r w:rsidR="00844F90">
        <w:rPr>
          <w:b/>
        </w:rPr>
        <w:tab/>
      </w:r>
      <w:r w:rsidR="00844F90">
        <w:rPr>
          <w:b/>
        </w:rPr>
        <w:tab/>
      </w:r>
    </w:p>
    <w:p w14:paraId="564DA867" w14:textId="6CEC0A63" w:rsidR="00BE71B9" w:rsidRPr="00E66160" w:rsidRDefault="00E33DAF" w:rsidP="00BE71B9">
      <w:pPr>
        <w:rPr>
          <w:b/>
        </w:rPr>
      </w:pPr>
      <w:r w:rsidRPr="00E66160">
        <w:rPr>
          <w:b/>
        </w:rPr>
        <w:t>Data de Nascimento:</w:t>
      </w:r>
      <w:r w:rsidR="00BE71B9">
        <w:rPr>
          <w:b/>
        </w:rPr>
        <w:t xml:space="preserve"> __</w:t>
      </w:r>
      <w:r w:rsidR="00655EF8">
        <w:rPr>
          <w:b/>
        </w:rPr>
        <w:t>__/____</w:t>
      </w:r>
      <w:r w:rsidR="00BE71B9">
        <w:rPr>
          <w:b/>
        </w:rPr>
        <w:t>_/__</w:t>
      </w:r>
      <w:r w:rsidR="00655EF8">
        <w:rPr>
          <w:b/>
        </w:rPr>
        <w:t>__</w:t>
      </w:r>
      <w:r w:rsidR="009C1EC7">
        <w:rPr>
          <w:b/>
        </w:rPr>
        <w:t>_</w:t>
      </w:r>
      <w:r w:rsidR="00BE71B9">
        <w:rPr>
          <w:b/>
        </w:rPr>
        <w:t xml:space="preserve"> </w:t>
      </w:r>
      <w:r w:rsidR="00BE71B9">
        <w:rPr>
          <w:b/>
        </w:rPr>
        <w:tab/>
        <w:t xml:space="preserve">   </w:t>
      </w:r>
      <w:r w:rsidR="00BE71B9" w:rsidRPr="00E66160">
        <w:rPr>
          <w:b/>
        </w:rPr>
        <w:t>E-mail</w:t>
      </w:r>
      <w:r w:rsidR="00BE71B9">
        <w:rPr>
          <w:b/>
        </w:rPr>
        <w:t>:</w:t>
      </w:r>
    </w:p>
    <w:p w14:paraId="5DE9614B" w14:textId="77777777" w:rsidR="0008432D" w:rsidRDefault="00BE71B9">
      <w:pPr>
        <w:rPr>
          <w:b/>
        </w:rPr>
      </w:pPr>
      <w:r w:rsidRPr="00E66160">
        <w:rPr>
          <w:b/>
        </w:rPr>
        <w:t>Telefone</w:t>
      </w:r>
      <w:r w:rsidR="0008432D">
        <w:rPr>
          <w:b/>
        </w:rPr>
        <w:t xml:space="preserve"> c/ DDD</w:t>
      </w:r>
      <w:r w:rsidRPr="00E66160">
        <w:rPr>
          <w:b/>
        </w:rPr>
        <w:t>:</w:t>
      </w:r>
      <w:r w:rsidR="0008432D" w:rsidRPr="0008432D">
        <w:rPr>
          <w:b/>
        </w:rPr>
        <w:t xml:space="preserve"> </w:t>
      </w:r>
      <w:r w:rsidR="0008432D">
        <w:rPr>
          <w:b/>
        </w:rPr>
        <w:t xml:space="preserve"> __________________________________________    </w:t>
      </w:r>
      <w:r w:rsidR="0008432D" w:rsidRPr="00E66160">
        <w:rPr>
          <w:b/>
        </w:rPr>
        <w:t>CPF:</w:t>
      </w:r>
      <w:r w:rsidR="0008432D">
        <w:rPr>
          <w:b/>
        </w:rPr>
        <w:t xml:space="preserve"> ______________________________</w:t>
      </w:r>
    </w:p>
    <w:p w14:paraId="19654A46" w14:textId="2CB95B1E" w:rsidR="00E33DAF" w:rsidRPr="00E66160" w:rsidRDefault="00E33DAF">
      <w:pPr>
        <w:rPr>
          <w:b/>
        </w:rPr>
      </w:pPr>
      <w:r w:rsidRPr="00E66160">
        <w:rPr>
          <w:b/>
        </w:rPr>
        <w:t>Endereço:</w:t>
      </w:r>
    </w:p>
    <w:p w14:paraId="52BF9620" w14:textId="77777777" w:rsidR="00E66160" w:rsidRDefault="00E66160">
      <w:pPr>
        <w:rPr>
          <w:b/>
        </w:rPr>
      </w:pPr>
      <w:r>
        <w:rPr>
          <w:b/>
        </w:rPr>
        <w:t xml:space="preserve">Empresa que trabalha: </w:t>
      </w:r>
    </w:p>
    <w:p w14:paraId="1AEF1CB9" w14:textId="77777777" w:rsidR="00E66160" w:rsidRPr="00E66160" w:rsidRDefault="00E66160" w:rsidP="00E66160">
      <w:pPr>
        <w:rPr>
          <w:b/>
        </w:rPr>
      </w:pPr>
      <w:r w:rsidRPr="00E66160">
        <w:rPr>
          <w:b/>
        </w:rPr>
        <w:t>Seu cargo atual:</w:t>
      </w:r>
    </w:p>
    <w:p w14:paraId="622DA98A" w14:textId="77777777" w:rsidR="00E66160" w:rsidRPr="00E66160" w:rsidRDefault="00E66160" w:rsidP="00E66160">
      <w:pPr>
        <w:rPr>
          <w:b/>
        </w:rPr>
      </w:pPr>
      <w:r w:rsidRPr="00E66160">
        <w:rPr>
          <w:b/>
        </w:rPr>
        <w:t>Seu superior direto:</w:t>
      </w:r>
    </w:p>
    <w:p w14:paraId="0CCE0627" w14:textId="77777777" w:rsidR="00E66160" w:rsidRDefault="00E66160">
      <w:pPr>
        <w:rPr>
          <w:b/>
        </w:rPr>
      </w:pPr>
    </w:p>
    <w:p w14:paraId="56CEB2AD" w14:textId="77777777" w:rsidR="00E33DAF" w:rsidRPr="00E66160" w:rsidRDefault="00E33DAF">
      <w:pPr>
        <w:rPr>
          <w:b/>
        </w:rPr>
      </w:pPr>
      <w:r w:rsidRPr="00E66160">
        <w:rPr>
          <w:b/>
          <w:highlight w:val="lightGray"/>
        </w:rPr>
        <w:t>Falando sobre o projeto Nextgen:</w:t>
      </w:r>
    </w:p>
    <w:p w14:paraId="52A96CA4" w14:textId="624E643A" w:rsidR="00E33DAF" w:rsidRDefault="00E33DAF">
      <w:r>
        <w:t xml:space="preserve">1. Como você poderia contribuir para o projeto </w:t>
      </w:r>
      <w:r w:rsidR="00F145C0">
        <w:t>N</w:t>
      </w:r>
      <w:r>
        <w:t>extgen?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9A898" w14:textId="77777777" w:rsidR="00E33DAF" w:rsidRDefault="00E33DAF">
      <w:r>
        <w:t>2. Em ordem de interesse, quais são os casos que você gostaria de trabalhar?</w:t>
      </w:r>
    </w:p>
    <w:p w14:paraId="1585A0F8" w14:textId="2057FFE3" w:rsidR="00E33DAF" w:rsidRDefault="00E33DAF" w:rsidP="00E66160">
      <w:pPr>
        <w:spacing w:after="0" w:line="240" w:lineRule="auto"/>
      </w:pPr>
      <w:r>
        <w:t>1.</w:t>
      </w:r>
      <w:r w:rsidR="00D20092">
        <w:t xml:space="preserve"> </w:t>
      </w:r>
    </w:p>
    <w:p w14:paraId="427D0417" w14:textId="6B0064D4" w:rsidR="00E33DAF" w:rsidRDefault="00E33DAF" w:rsidP="00E66160">
      <w:pPr>
        <w:spacing w:after="0" w:line="240" w:lineRule="auto"/>
      </w:pPr>
      <w:r>
        <w:t>2.</w:t>
      </w:r>
      <w:r w:rsidR="00D20092">
        <w:t xml:space="preserve"> </w:t>
      </w:r>
    </w:p>
    <w:p w14:paraId="5112B075" w14:textId="09291028" w:rsidR="00E33DAF" w:rsidRDefault="00E33DAF" w:rsidP="00E66160">
      <w:pPr>
        <w:spacing w:after="0" w:line="240" w:lineRule="auto"/>
      </w:pPr>
      <w:r>
        <w:t>3.</w:t>
      </w:r>
      <w:r w:rsidR="00D20092">
        <w:t xml:space="preserve"> </w:t>
      </w:r>
    </w:p>
    <w:p w14:paraId="55086AFE" w14:textId="43670B17" w:rsidR="00E33DAF" w:rsidRDefault="00E33DAF" w:rsidP="00E66160">
      <w:pPr>
        <w:spacing w:after="0" w:line="240" w:lineRule="auto"/>
      </w:pPr>
      <w:r>
        <w:t>4.</w:t>
      </w:r>
      <w:r w:rsidR="00D20092">
        <w:t xml:space="preserve"> </w:t>
      </w:r>
    </w:p>
    <w:p w14:paraId="3EFD8118" w14:textId="63215216" w:rsidR="00E66160" w:rsidRDefault="00E33DAF" w:rsidP="00E66160">
      <w:pPr>
        <w:spacing w:after="0" w:line="240" w:lineRule="auto"/>
      </w:pPr>
      <w:r>
        <w:t>5.</w:t>
      </w:r>
      <w:r w:rsidR="00D20092">
        <w:t xml:space="preserve"> </w:t>
      </w:r>
    </w:p>
    <w:p w14:paraId="1E4E4200" w14:textId="77777777" w:rsidR="00E66160" w:rsidRDefault="00E66160" w:rsidP="00E66160">
      <w:pPr>
        <w:spacing w:after="0" w:line="240" w:lineRule="auto"/>
      </w:pPr>
    </w:p>
    <w:p w14:paraId="3B46AA08" w14:textId="38129FF5" w:rsidR="00E33DAF" w:rsidRDefault="00E33DAF" w:rsidP="00C32044">
      <w:pPr>
        <w:jc w:val="both"/>
      </w:pPr>
      <w:r>
        <w:t xml:space="preserve">3. </w:t>
      </w:r>
      <w:r w:rsidR="0059487C">
        <w:t xml:space="preserve">Para engajamento </w:t>
      </w:r>
      <w:r w:rsidR="008236F0">
        <w:t>n</w:t>
      </w:r>
      <w:r w:rsidR="0059487C">
        <w:t>o projeto, que envolve monitoria, v</w:t>
      </w:r>
      <w:r>
        <w:t xml:space="preserve">ocê tem disponibilidade e estaria disposto a se engajar no projeto por pelo menos </w:t>
      </w:r>
      <w:r w:rsidR="00F145C0">
        <w:t>04</w:t>
      </w:r>
      <w:r>
        <w:t>hs semanais</w:t>
      </w:r>
      <w:r w:rsidR="007F3C9F">
        <w:t xml:space="preserve"> (cerca de 50 horas)</w:t>
      </w:r>
      <w:r>
        <w:t xml:space="preserve">, e ter alguns encontros mensais para </w:t>
      </w:r>
      <w:r w:rsidR="008236F0">
        <w:t>desenvolvimento</w:t>
      </w:r>
      <w:r>
        <w:t xml:space="preserve"> </w:t>
      </w:r>
      <w:r w:rsidR="008236F0">
        <w:t>d</w:t>
      </w:r>
      <w:r>
        <w:t>o projeto?</w:t>
      </w:r>
      <w:r w:rsidR="00E66160">
        <w:t xml:space="preserve"> </w:t>
      </w:r>
      <w:r>
        <w:t xml:space="preserve"> (   )Sim (   ) Não</w:t>
      </w:r>
    </w:p>
    <w:p w14:paraId="20F5B8F2" w14:textId="77777777" w:rsidR="00E33DAF" w:rsidRDefault="00E33DAF" w:rsidP="00C32044">
      <w:pPr>
        <w:jc w:val="both"/>
      </w:pPr>
    </w:p>
    <w:p w14:paraId="0DC4CCB2" w14:textId="77777777" w:rsidR="00E66160" w:rsidRPr="00E66160" w:rsidRDefault="00E66160" w:rsidP="00E33DAF">
      <w:pPr>
        <w:rPr>
          <w:b/>
        </w:rPr>
      </w:pPr>
      <w:r w:rsidRPr="003E3955">
        <w:rPr>
          <w:b/>
          <w:highlight w:val="lightGray"/>
        </w:rPr>
        <w:t>Acordo de Participação:</w:t>
      </w:r>
    </w:p>
    <w:p w14:paraId="51ED85A8" w14:textId="54E842D7" w:rsidR="00E66160" w:rsidRDefault="00E66160" w:rsidP="00E33DAF">
      <w:r>
        <w:t>A empresa _____________________________</w:t>
      </w:r>
      <w:r w:rsidR="00C32044">
        <w:t>________________</w:t>
      </w:r>
      <w:r>
        <w:t xml:space="preserve"> está de acordo com a participação de seu</w:t>
      </w:r>
      <w:r w:rsidR="00C32044">
        <w:t>/sua</w:t>
      </w:r>
      <w:r>
        <w:t xml:space="preserve"> </w:t>
      </w:r>
      <w:r w:rsidR="008236F0">
        <w:t>colaborador</w:t>
      </w:r>
      <w:r w:rsidR="00C32044">
        <w:t xml:space="preserve"> (a)______________</w:t>
      </w:r>
      <w:r>
        <w:t>_______________________</w:t>
      </w:r>
      <w:r w:rsidR="00C32044">
        <w:t>______________</w:t>
      </w:r>
      <w:r>
        <w:t xml:space="preserve">_ no projeto </w:t>
      </w:r>
      <w:proofErr w:type="spellStart"/>
      <w:r w:rsidR="00F145C0">
        <w:t>N</w:t>
      </w:r>
      <w:r>
        <w:t>extgen</w:t>
      </w:r>
      <w:proofErr w:type="spellEnd"/>
      <w:r>
        <w:t xml:space="preserve"> do TMA Brasil</w:t>
      </w:r>
      <w:r w:rsidR="00C32044">
        <w:t>.</w:t>
      </w:r>
    </w:p>
    <w:p w14:paraId="202D5254" w14:textId="77777777" w:rsidR="00E66160" w:rsidRDefault="00E66160" w:rsidP="00E33DAF"/>
    <w:p w14:paraId="05BC2142" w14:textId="74C68869" w:rsidR="00E33DAF" w:rsidRDefault="00E33DAF" w:rsidP="00E33DAF">
      <w:r>
        <w:t xml:space="preserve">Assinatura do </w:t>
      </w:r>
      <w:r w:rsidR="008236F0">
        <w:t>Gestor</w:t>
      </w:r>
      <w:r>
        <w:t>: _________________________________________________________</w:t>
      </w:r>
      <w:r w:rsidR="00C32044">
        <w:t>________________</w:t>
      </w:r>
    </w:p>
    <w:p w14:paraId="1D54920F" w14:textId="77777777" w:rsidR="00E33DAF" w:rsidRDefault="00E33DAF" w:rsidP="00E33DAF"/>
    <w:p w14:paraId="5073FBF3" w14:textId="0987930A" w:rsidR="00E33DAF" w:rsidRDefault="00E33DAF" w:rsidP="00E33DAF">
      <w:r>
        <w:t>Assinatura do Candidato:_______________________________________________________</w:t>
      </w:r>
      <w:r w:rsidR="00C32044">
        <w:t>______________</w:t>
      </w:r>
    </w:p>
    <w:p w14:paraId="31209FA8" w14:textId="4B99AC46" w:rsidR="00C32044" w:rsidRDefault="00C32044" w:rsidP="00E33DAF"/>
    <w:p w14:paraId="65970679" w14:textId="0BE9B882" w:rsidR="00C32044" w:rsidRPr="00655EF8" w:rsidRDefault="003F1047" w:rsidP="00E33DAF">
      <w:pPr>
        <w:rPr>
          <w:b/>
          <w:sz w:val="18"/>
          <w:szCs w:val="18"/>
        </w:rPr>
      </w:pPr>
      <w:r w:rsidRPr="00655EF8">
        <w:rPr>
          <w:b/>
          <w:sz w:val="18"/>
          <w:szCs w:val="18"/>
        </w:rPr>
        <w:t xml:space="preserve">As vagas são limitadas. </w:t>
      </w:r>
      <w:r w:rsidR="00655EF8">
        <w:rPr>
          <w:b/>
          <w:sz w:val="18"/>
          <w:szCs w:val="18"/>
        </w:rPr>
        <w:t>Aos interessados, e</w:t>
      </w:r>
      <w:r w:rsidR="00C32044" w:rsidRPr="00655EF8">
        <w:rPr>
          <w:b/>
          <w:sz w:val="18"/>
          <w:szCs w:val="18"/>
        </w:rPr>
        <w:t>nviar ficha preenchida</w:t>
      </w:r>
      <w:r w:rsidR="00FE561A">
        <w:rPr>
          <w:b/>
          <w:sz w:val="18"/>
          <w:szCs w:val="18"/>
        </w:rPr>
        <w:t xml:space="preserve"> </w:t>
      </w:r>
      <w:r w:rsidR="00C32044" w:rsidRPr="00655EF8">
        <w:rPr>
          <w:b/>
          <w:sz w:val="18"/>
          <w:szCs w:val="18"/>
        </w:rPr>
        <w:t>por e-mail</w:t>
      </w:r>
      <w:r w:rsidR="00FE561A">
        <w:rPr>
          <w:b/>
          <w:sz w:val="18"/>
          <w:szCs w:val="18"/>
        </w:rPr>
        <w:t xml:space="preserve">, e currículo </w:t>
      </w:r>
      <w:r w:rsidR="00C32044" w:rsidRPr="00655EF8">
        <w:rPr>
          <w:b/>
          <w:sz w:val="18"/>
          <w:szCs w:val="18"/>
        </w:rPr>
        <w:t xml:space="preserve">para: </w:t>
      </w:r>
      <w:hyperlink r:id="rId6" w:history="1">
        <w:r w:rsidR="00483D91" w:rsidRPr="00A279B5">
          <w:rPr>
            <w:rStyle w:val="Hyperlink"/>
            <w:b/>
            <w:sz w:val="18"/>
            <w:szCs w:val="18"/>
          </w:rPr>
          <w:t>tma.atende@tmabrasil.org</w:t>
        </w:r>
      </w:hyperlink>
      <w:r w:rsidR="00C32044" w:rsidRPr="00655EF8">
        <w:rPr>
          <w:b/>
          <w:sz w:val="18"/>
          <w:szCs w:val="18"/>
        </w:rPr>
        <w:t xml:space="preserve">, de </w:t>
      </w:r>
      <w:r w:rsidR="008236F0">
        <w:rPr>
          <w:b/>
          <w:sz w:val="18"/>
          <w:szCs w:val="18"/>
          <w:highlight w:val="yellow"/>
        </w:rPr>
        <w:t>30/11/20 a 18/12/20</w:t>
      </w:r>
      <w:r w:rsidRPr="008236F0">
        <w:rPr>
          <w:b/>
          <w:sz w:val="18"/>
          <w:szCs w:val="18"/>
          <w:highlight w:val="yellow"/>
        </w:rPr>
        <w:t>.</w:t>
      </w:r>
      <w:r w:rsidR="00C32044" w:rsidRPr="00655EF8">
        <w:rPr>
          <w:b/>
          <w:sz w:val="18"/>
          <w:szCs w:val="18"/>
        </w:rPr>
        <w:t xml:space="preserve"> </w:t>
      </w:r>
    </w:p>
    <w:sectPr w:rsidR="00C32044" w:rsidRPr="00655EF8" w:rsidSect="009C1EC7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0614"/>
    <w:multiLevelType w:val="hybridMultilevel"/>
    <w:tmpl w:val="CAFEF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2B91"/>
    <w:multiLevelType w:val="hybridMultilevel"/>
    <w:tmpl w:val="087270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92B22"/>
    <w:multiLevelType w:val="hybridMultilevel"/>
    <w:tmpl w:val="E97021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AF"/>
    <w:rsid w:val="0008432D"/>
    <w:rsid w:val="001A48FB"/>
    <w:rsid w:val="003B01D3"/>
    <w:rsid w:val="003E3955"/>
    <w:rsid w:val="003F1047"/>
    <w:rsid w:val="00483D91"/>
    <w:rsid w:val="0059487C"/>
    <w:rsid w:val="00655EF8"/>
    <w:rsid w:val="007564AB"/>
    <w:rsid w:val="007F3C9F"/>
    <w:rsid w:val="008236F0"/>
    <w:rsid w:val="00844F90"/>
    <w:rsid w:val="00950F2C"/>
    <w:rsid w:val="009C1EC7"/>
    <w:rsid w:val="00A222A7"/>
    <w:rsid w:val="00AD207F"/>
    <w:rsid w:val="00AF5129"/>
    <w:rsid w:val="00BE71B9"/>
    <w:rsid w:val="00C32044"/>
    <w:rsid w:val="00D20092"/>
    <w:rsid w:val="00E33DAF"/>
    <w:rsid w:val="00E66160"/>
    <w:rsid w:val="00EB390F"/>
    <w:rsid w:val="00F145C0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79C"/>
  <w15:chartTrackingRefBased/>
  <w15:docId w15:val="{E754F609-0025-41A5-AB87-EA198945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3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204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2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a.atende@tmabrasi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Amaral</dc:creator>
  <cp:keywords/>
  <dc:description/>
  <cp:lastModifiedBy>Graziela Amaral</cp:lastModifiedBy>
  <cp:revision>6</cp:revision>
  <dcterms:created xsi:type="dcterms:W3CDTF">2020-11-17T13:59:00Z</dcterms:created>
  <dcterms:modified xsi:type="dcterms:W3CDTF">2020-11-18T02:01:00Z</dcterms:modified>
</cp:coreProperties>
</file>